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4A" w:rsidRPr="00AF40CB" w:rsidRDefault="00B54B4A" w:rsidP="00B54B4A">
      <w:pPr>
        <w:widowControl/>
        <w:spacing w:line="0" w:lineRule="atLeast"/>
        <w:ind w:leftChars="-2" w:left="-6"/>
        <w:rPr>
          <w:rFonts w:ascii="黑体" w:eastAsia="黑体" w:hAnsi="宋体" w:cs="宋体"/>
          <w:bCs/>
          <w:kern w:val="0"/>
        </w:rPr>
      </w:pPr>
      <w:r w:rsidRPr="00AF40CB">
        <w:rPr>
          <w:rFonts w:ascii="黑体" w:eastAsia="黑体" w:hAnsi="宋体" w:cs="宋体" w:hint="eastAsia"/>
          <w:bCs/>
          <w:kern w:val="0"/>
        </w:rPr>
        <w:t>附件</w:t>
      </w:r>
      <w:r>
        <w:rPr>
          <w:rFonts w:ascii="黑体" w:eastAsia="黑体" w:hAnsi="宋体" w:cs="宋体" w:hint="eastAsia"/>
          <w:bCs/>
          <w:kern w:val="0"/>
        </w:rPr>
        <w:t>1</w:t>
      </w:r>
      <w:r w:rsidRPr="00AF40CB">
        <w:rPr>
          <w:rFonts w:ascii="黑体" w:eastAsia="黑体" w:hAnsi="宋体" w:cs="宋体" w:hint="eastAsia"/>
          <w:bCs/>
          <w:kern w:val="0"/>
        </w:rPr>
        <w:t>．</w:t>
      </w:r>
    </w:p>
    <w:p w:rsidR="00B54B4A" w:rsidRPr="00AF40CB" w:rsidRDefault="00B54B4A" w:rsidP="00B54B4A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 w:rsidRPr="00AF40CB">
        <w:rPr>
          <w:rFonts w:ascii="方正小标宋简体" w:eastAsia="方正小标宋简体" w:hint="eastAsia"/>
          <w:sz w:val="44"/>
          <w:szCs w:val="44"/>
        </w:rPr>
        <w:t>西宁市直属示范性高中赴省外高校</w:t>
      </w:r>
    </w:p>
    <w:p w:rsidR="00B54B4A" w:rsidRPr="00AF40CB" w:rsidRDefault="00B54B4A" w:rsidP="00B54B4A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 w:rsidRPr="00AF40CB">
        <w:rPr>
          <w:rFonts w:ascii="方正小标宋简体" w:eastAsia="方正小标宋简体" w:hint="eastAsia"/>
          <w:sz w:val="44"/>
          <w:szCs w:val="44"/>
        </w:rPr>
        <w:t>招聘专业教师报名登记表</w:t>
      </w:r>
      <w:bookmarkStart w:id="0" w:name="_GoBack"/>
      <w:bookmarkEnd w:id="0"/>
    </w:p>
    <w:tbl>
      <w:tblPr>
        <w:tblW w:w="952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0"/>
        <w:gridCol w:w="1134"/>
        <w:gridCol w:w="1060"/>
        <w:gridCol w:w="1100"/>
        <w:gridCol w:w="948"/>
        <w:gridCol w:w="940"/>
        <w:gridCol w:w="1120"/>
        <w:gridCol w:w="1720"/>
      </w:tblGrid>
      <w:tr w:rsidR="00B54B4A" w:rsidRPr="000041E5" w:rsidTr="00CD0D13">
        <w:trPr>
          <w:trHeight w:val="645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出生</w:t>
            </w: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br/>
              <w:t>年月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贴照片处</w:t>
            </w:r>
          </w:p>
        </w:tc>
      </w:tr>
      <w:tr w:rsidR="00B54B4A" w:rsidRPr="000041E5" w:rsidTr="00CD0D13">
        <w:trPr>
          <w:trHeight w:val="645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政治</w:t>
            </w: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br/>
              <w:t>面貌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vMerge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54B4A" w:rsidRPr="000041E5" w:rsidTr="00CD0D13">
        <w:trPr>
          <w:trHeight w:val="533"/>
          <w:jc w:val="center"/>
        </w:trPr>
        <w:tc>
          <w:tcPr>
            <w:tcW w:w="1500" w:type="dxa"/>
            <w:vMerge w:val="restart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学  历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就读</w:t>
            </w:r>
          </w:p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院校</w:t>
            </w:r>
          </w:p>
        </w:tc>
        <w:tc>
          <w:tcPr>
            <w:tcW w:w="2048" w:type="dxa"/>
            <w:gridSpan w:val="2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B54B4A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毕业</w:t>
            </w:r>
          </w:p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时间</w:t>
            </w: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54B4A" w:rsidRPr="000041E5" w:rsidTr="00CD0D13">
        <w:trPr>
          <w:trHeight w:val="532"/>
          <w:jc w:val="center"/>
        </w:trPr>
        <w:tc>
          <w:tcPr>
            <w:tcW w:w="1500" w:type="dxa"/>
            <w:vMerge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B54B4A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所学</w:t>
            </w:r>
          </w:p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2048" w:type="dxa"/>
            <w:gridSpan w:val="2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vMerge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54B4A" w:rsidRPr="000041E5" w:rsidTr="00CD0D13">
        <w:trPr>
          <w:trHeight w:val="900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学   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英语</w:t>
            </w: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br/>
              <w:t>等级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普通话等  级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计算机</w:t>
            </w: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br/>
              <w:t>等  级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54B4A" w:rsidRPr="000041E5" w:rsidTr="00CD0D13">
        <w:trPr>
          <w:trHeight w:val="1110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应聘岗位</w:t>
            </w:r>
          </w:p>
        </w:tc>
        <w:tc>
          <w:tcPr>
            <w:tcW w:w="2194" w:type="dxa"/>
            <w:gridSpan w:val="2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教师资格证种类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54B4A" w:rsidRPr="000041E5" w:rsidTr="00CD0D13">
        <w:trPr>
          <w:trHeight w:val="855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8022" w:type="dxa"/>
            <w:gridSpan w:val="7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54B4A" w:rsidRPr="000041E5" w:rsidTr="00CD0D13">
        <w:trPr>
          <w:trHeight w:val="810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有何特长</w:t>
            </w:r>
          </w:p>
        </w:tc>
        <w:tc>
          <w:tcPr>
            <w:tcW w:w="8022" w:type="dxa"/>
            <w:gridSpan w:val="7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54B4A" w:rsidRPr="000041E5" w:rsidTr="00CD0D13">
        <w:trPr>
          <w:trHeight w:val="2355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学习简历（包含社会实践经历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和承担管理工作经历</w:t>
            </w: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8022" w:type="dxa"/>
            <w:gridSpan w:val="7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54B4A" w:rsidRPr="000041E5" w:rsidTr="00CD0D13">
        <w:trPr>
          <w:trHeight w:val="1467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荣誉与奖励</w:t>
            </w:r>
          </w:p>
        </w:tc>
        <w:tc>
          <w:tcPr>
            <w:tcW w:w="8022" w:type="dxa"/>
            <w:gridSpan w:val="7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54B4A" w:rsidRPr="000041E5" w:rsidTr="00CD0D13">
        <w:trPr>
          <w:trHeight w:val="1305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>学业水平</w:t>
            </w: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br/>
              <w:t>（上传学业成绩单）</w:t>
            </w:r>
          </w:p>
        </w:tc>
        <w:tc>
          <w:tcPr>
            <w:tcW w:w="8022" w:type="dxa"/>
            <w:gridSpan w:val="7"/>
            <w:shd w:val="clear" w:color="auto" w:fill="auto"/>
            <w:vAlign w:val="center"/>
          </w:tcPr>
          <w:p w:rsidR="00B54B4A" w:rsidRPr="000041E5" w:rsidRDefault="00B54B4A" w:rsidP="00CD0D13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0041E5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B727F3" w:rsidRPr="00F97FAD" w:rsidRDefault="00B727F3"/>
    <w:sectPr w:rsidR="00B727F3" w:rsidRPr="00F97FAD" w:rsidSect="00DE75B5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13C" w:rsidRDefault="0091613C" w:rsidP="00B54B4A">
      <w:r>
        <w:separator/>
      </w:r>
    </w:p>
  </w:endnote>
  <w:endnote w:type="continuationSeparator" w:id="1">
    <w:p w:rsidR="0091613C" w:rsidRDefault="0091613C" w:rsidP="00B54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13C" w:rsidRDefault="0091613C" w:rsidP="00B54B4A">
      <w:r>
        <w:separator/>
      </w:r>
    </w:p>
  </w:footnote>
  <w:footnote w:type="continuationSeparator" w:id="1">
    <w:p w:rsidR="0091613C" w:rsidRDefault="0091613C" w:rsidP="00B54B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63FE"/>
    <w:rsid w:val="00142B16"/>
    <w:rsid w:val="001663FE"/>
    <w:rsid w:val="0091613C"/>
    <w:rsid w:val="00B54B4A"/>
    <w:rsid w:val="00B727F3"/>
    <w:rsid w:val="00DE75B5"/>
    <w:rsid w:val="00F9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B4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B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B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B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B4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B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B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B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Sky123.Org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王淑鹏</cp:lastModifiedBy>
  <cp:revision>3</cp:revision>
  <dcterms:created xsi:type="dcterms:W3CDTF">2015-04-10T01:13:00Z</dcterms:created>
  <dcterms:modified xsi:type="dcterms:W3CDTF">2015-04-10T01:36:00Z</dcterms:modified>
</cp:coreProperties>
</file>