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4" w:type="dxa"/>
        <w:tblLook w:val="04A0"/>
      </w:tblPr>
      <w:tblGrid>
        <w:gridCol w:w="1460"/>
        <w:gridCol w:w="2220"/>
        <w:gridCol w:w="580"/>
        <w:gridCol w:w="580"/>
        <w:gridCol w:w="960"/>
        <w:gridCol w:w="1220"/>
        <w:gridCol w:w="2380"/>
      </w:tblGrid>
      <w:tr w:rsidR="00F72DDA" w:rsidRPr="00F72DDA" w:rsidTr="00F72DDA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RANGE!A1:G15"/>
            <w:r w:rsidRPr="00F72DD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DDA" w:rsidRPr="00F72DDA" w:rsidTr="00F72DDA">
        <w:trPr>
          <w:trHeight w:val="106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F72DD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8"/>
                <w:szCs w:val="38"/>
              </w:rPr>
              <w:t>安阳县公开招聘事业单位工作人员报名登记表</w:t>
            </w:r>
          </w:p>
        </w:tc>
      </w:tr>
      <w:tr w:rsidR="00F72DDA" w:rsidRPr="00F72DDA" w:rsidTr="00F72DDA">
        <w:trPr>
          <w:trHeight w:val="55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DDA" w:rsidRPr="00F72DDA" w:rsidRDefault="00F72DDA" w:rsidP="00F72DD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2D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报名序号：                                      填表日期：     年    月    日</w:t>
            </w:r>
          </w:p>
        </w:tc>
      </w:tr>
      <w:tr w:rsidR="00F72DDA" w:rsidRPr="00F72DDA" w:rsidTr="00F72DDA">
        <w:trPr>
          <w:trHeight w:val="5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姓</w:t>
            </w: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二寸彩色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免冠照片</w:t>
            </w:r>
          </w:p>
        </w:tc>
      </w:tr>
      <w:tr w:rsidR="00F72DDA" w:rsidRPr="00F72DDA" w:rsidTr="00F72DDA">
        <w:trPr>
          <w:trHeight w:val="58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F72DDA" w:rsidRPr="00F72DDA" w:rsidTr="00F72DDA">
        <w:trPr>
          <w:trHeight w:val="58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F72DDA" w:rsidRPr="00F72DDA" w:rsidTr="00F72DDA">
        <w:trPr>
          <w:trHeight w:val="6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第一学历、学位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F72DDA" w:rsidRPr="00F72DDA" w:rsidTr="00F72DDA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最高学历、学位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F72DDA" w:rsidRPr="00F72DDA" w:rsidTr="00F72DDA">
        <w:trPr>
          <w:trHeight w:val="5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2DDA" w:rsidRPr="00F72DDA" w:rsidTr="00F72DDA">
        <w:trPr>
          <w:trHeight w:val="124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取得职称或资格证书名称及编号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2DDA" w:rsidRPr="00F72DDA" w:rsidTr="00F72DDA">
        <w:trPr>
          <w:trHeight w:val="6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2DDA" w:rsidRPr="00F72DDA" w:rsidTr="00F72DDA">
        <w:trPr>
          <w:trHeight w:val="312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主要简历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br/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2DDA" w:rsidRPr="00F72DDA" w:rsidTr="00F72DDA">
        <w:trPr>
          <w:trHeight w:val="2085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2DDA" w:rsidRPr="00F72DDA" w:rsidRDefault="00F72DDA" w:rsidP="00F72DD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72DDA" w:rsidRPr="00F72DDA" w:rsidTr="00F72DDA">
        <w:trPr>
          <w:trHeight w:val="223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报名人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声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明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2DDA" w:rsidRPr="00F72DDA" w:rsidRDefault="00F72DDA" w:rsidP="00F72DD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F72DDA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本人郑重承诺：本人提交和填写的信息资料真实、准确，符合该岗位的报考资格条件。如本人在报名表中有漏填、误填或填写虚假信息，将无条件服从有关部门做出的考试处理决定，已缴纳的考试费用不予退回，</w:t>
            </w: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72DDA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由此而产生的一切后果由本人承担。</w:t>
            </w:r>
            <w:r w:rsidRPr="00F72DDA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br/>
            </w: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                     </w:t>
            </w:r>
            <w:r w:rsidRPr="00F72D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                       </w:t>
            </w:r>
            <w:r w:rsidRPr="00F72DDA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报名人签字：</w:t>
            </w:r>
          </w:p>
        </w:tc>
      </w:tr>
      <w:tr w:rsidR="00F72DDA" w:rsidRPr="00F72DDA" w:rsidTr="00F72DDA">
        <w:trPr>
          <w:trHeight w:val="193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lastRenderedPageBreak/>
              <w:t>资格审查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意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  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DDA" w:rsidRPr="00F72DDA" w:rsidRDefault="00F72DDA" w:rsidP="00F72DD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  <w:t xml:space="preserve">                </w:t>
            </w:r>
            <w:r w:rsidRPr="00F72D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审查人签字：</w:t>
            </w:r>
          </w:p>
        </w:tc>
      </w:tr>
    </w:tbl>
    <w:p w:rsidR="008C5524" w:rsidRDefault="000A652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21" w:rsidRDefault="000A6521" w:rsidP="00F72DDA">
      <w:r>
        <w:separator/>
      </w:r>
    </w:p>
  </w:endnote>
  <w:endnote w:type="continuationSeparator" w:id="0">
    <w:p w:rsidR="000A6521" w:rsidRDefault="000A6521" w:rsidP="00F7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21" w:rsidRDefault="000A6521" w:rsidP="00F72DDA">
      <w:r>
        <w:separator/>
      </w:r>
    </w:p>
  </w:footnote>
  <w:footnote w:type="continuationSeparator" w:id="0">
    <w:p w:rsidR="000A6521" w:rsidRDefault="000A6521" w:rsidP="00F72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DD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521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1BE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2DDA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2016-08-04T03:16:00Z</dcterms:created>
  <dcterms:modified xsi:type="dcterms:W3CDTF">2016-08-04T03:16:00Z</dcterms:modified>
</cp:coreProperties>
</file>