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lang w:val="en-US"/>
        </w:rPr>
        <w:t>2016</w:t>
      </w:r>
      <w:r>
        <w:rPr>
          <w:rFonts w:hint="default"/>
        </w:rPr>
        <w:t>年共青城市中小学教师招聘入围体检人员名单</w:t>
      </w:r>
      <w:bookmarkStart w:id="0" w:name="_GoBack"/>
      <w:bookmarkEnd w:id="0"/>
    </w:p>
    <w:tbl>
      <w:tblPr>
        <w:tblW w:w="8900" w:type="dxa"/>
        <w:tblInd w:w="93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3051"/>
        <w:gridCol w:w="2103"/>
        <w:gridCol w:w="1898"/>
        <w:gridCol w:w="117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0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招聘单位</w:t>
            </w:r>
          </w:p>
        </w:tc>
        <w:tc>
          <w:tcPr>
            <w:tcW w:w="2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岗位名称</w:t>
            </w:r>
          </w:p>
        </w:tc>
        <w:tc>
          <w:tcPr>
            <w:tcW w:w="18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职位代码</w:t>
            </w:r>
          </w:p>
        </w:tc>
        <w:tc>
          <w:tcPr>
            <w:tcW w:w="11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共青城市城区小学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40015000101011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徐鸣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共青城市城区小学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40015000101011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黄磊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共青城市城区小学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40015000101011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孔涛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共青城市城区小学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40015000101012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赵丹丹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共青城市城区小学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40015000101012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夏宏鑫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共青城市城区小学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40015000101012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张玉婷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甘露镇小学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40015000101023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徐超慧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甘露镇小学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40015000101023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陈敏虹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共青城市城区小学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40015000102013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吕明华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共青城市城区小学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40015000102013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张悠彬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共青城市城区小学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40015000102014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熊梦莹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共青城市城区小学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40015000102014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程先菊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甘露镇小学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40015000102024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蔡洋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共青城市城区小学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小学英语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40015000103015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阮贝云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共青城市城区小学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小学音乐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40015000109016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赵艳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共青城市城区小学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小学美术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40015000110017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陈艳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共青城市城区小学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小学美术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40015000110017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陈瑾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共青城市城区小学（限招）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小学美术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40015000110018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欧阳玲风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江益镇小学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小学美术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40015000110026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王玲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共青城市城区小学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小学体育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40015000112019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吴俊雄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共青城市城区小学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小学体育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40015000112019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贺愿平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共青城市城区小学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小学体育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40015000112020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邵卫婷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共青城市城区小学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小学体育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40015000112020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邓小莉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江益镇小学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小学体育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40015000112027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淦志勇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共青城市城区小学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小学综合实践活动（含信息技术）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40015000118021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刘远洋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共青城市城区小学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小学综合实践活动（含信息技术）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40015000118021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吴兰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共青城市城区小学（限招）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小学综合实践活动（含信息技术）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40015000118022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郭海伟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甘露镇小学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小学综合实践活动（含信息技术）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40015000118025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刘雪丽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江益镇中学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初中物理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40015000206009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胡婷婷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江益镇中学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初中音乐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40015000209010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胡璞琳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共青城中学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高中语文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40015000301001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熊磊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共青城中学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高中语文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40015000301001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徐斌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共青城中学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高中语文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40015000301002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淦凤姣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共青城中学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高中语文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40015000301002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刘晓慧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共青城中学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高中英语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40015000303003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袁棚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共青城中学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高中英语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40015000303004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陶玲玲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共青城中学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高中政治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40015000316005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曹梦思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共青城中学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高中历史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40015000304006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陶小妹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共青城中学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高中化学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40015000307007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芦慧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共青城中学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高中生物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40015000308008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胡君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E5CA2"/>
    <w:rsid w:val="08CE5CA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2016-08-12T09:35:00Z</dcterms:created>
  <dc:creator>Administrator</dc:creator>
  <cp:lastModifiedBy>Administrator</cp:lastModifiedBy>
  <dcterms:modified xsi:type="dcterms:W3CDTF">2016-08-12T09:36:07Z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