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27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1421"/>
        <w:gridCol w:w="584"/>
        <w:gridCol w:w="2812"/>
        <w:gridCol w:w="1421"/>
        <w:gridCol w:w="2811"/>
        <w:gridCol w:w="1302"/>
        <w:gridCol w:w="1302"/>
        <w:gridCol w:w="1182"/>
      </w:tblGrid>
      <w:tr w:rsidR="00BC4FE5" w:rsidRPr="00BC4FE5" w:rsidTr="00BC4FE5">
        <w:trPr>
          <w:trHeight w:val="615"/>
          <w:tblCellSpacing w:w="0" w:type="dxa"/>
        </w:trPr>
        <w:tc>
          <w:tcPr>
            <w:tcW w:w="13275" w:type="dxa"/>
            <w:gridSpan w:val="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4FE5" w:rsidRPr="00BC4FE5" w:rsidRDefault="00BC4FE5" w:rsidP="00BC4FE5">
            <w:pPr>
              <w:widowControl/>
              <w:spacing w:before="100" w:before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C4FE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9"/>
                <w:szCs w:val="29"/>
              </w:rPr>
              <w:t>芦山县2016年考核招聘免费师范生拟聘用人员名单</w:t>
            </w:r>
          </w:p>
        </w:tc>
      </w:tr>
      <w:tr w:rsidR="00BC4FE5" w:rsidRPr="00BC4FE5" w:rsidTr="00BC4FE5">
        <w:trPr>
          <w:trHeight w:val="540"/>
          <w:tblCellSpacing w:w="0" w:type="dxa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4FE5" w:rsidRPr="00BC4FE5" w:rsidRDefault="00BC4FE5" w:rsidP="00BC4FE5">
            <w:pPr>
              <w:widowControl/>
              <w:spacing w:before="100" w:before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C4FE5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4FE5" w:rsidRPr="00BC4FE5" w:rsidRDefault="00BC4FE5" w:rsidP="00BC4FE5">
            <w:pPr>
              <w:widowControl/>
              <w:spacing w:before="100" w:before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C4FE5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4FE5" w:rsidRPr="00BC4FE5" w:rsidRDefault="00BC4FE5" w:rsidP="00BC4FE5">
            <w:pPr>
              <w:widowControl/>
              <w:spacing w:before="100" w:before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C4FE5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4FE5" w:rsidRPr="00BC4FE5" w:rsidRDefault="00BC4FE5" w:rsidP="00BC4FE5">
            <w:pPr>
              <w:widowControl/>
              <w:spacing w:before="100" w:before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C4FE5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4FE5" w:rsidRPr="00BC4FE5" w:rsidRDefault="00BC4FE5" w:rsidP="00BC4FE5">
            <w:pPr>
              <w:widowControl/>
              <w:spacing w:before="100" w:before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C4FE5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层次</w:t>
            </w:r>
          </w:p>
        </w:tc>
        <w:tc>
          <w:tcPr>
            <w:tcW w:w="2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4FE5" w:rsidRPr="00BC4FE5" w:rsidRDefault="00BC4FE5" w:rsidP="00BC4FE5">
            <w:pPr>
              <w:widowControl/>
              <w:spacing w:before="100" w:before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C4FE5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聘用学校</w:t>
            </w:r>
          </w:p>
        </w:tc>
        <w:tc>
          <w:tcPr>
            <w:tcW w:w="13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4FE5" w:rsidRPr="00BC4FE5" w:rsidRDefault="00BC4FE5" w:rsidP="00BC4FE5">
            <w:pPr>
              <w:widowControl/>
              <w:spacing w:before="100" w:before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C4FE5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体检结果</w:t>
            </w:r>
          </w:p>
        </w:tc>
        <w:tc>
          <w:tcPr>
            <w:tcW w:w="13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4FE5" w:rsidRPr="00BC4FE5" w:rsidRDefault="00BC4FE5" w:rsidP="00BC4FE5">
            <w:pPr>
              <w:widowControl/>
              <w:spacing w:before="100" w:before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C4FE5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考核结果</w:t>
            </w:r>
          </w:p>
        </w:tc>
        <w:tc>
          <w:tcPr>
            <w:tcW w:w="11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4FE5" w:rsidRPr="00BC4FE5" w:rsidRDefault="00BC4FE5" w:rsidP="00BC4FE5">
            <w:pPr>
              <w:widowControl/>
              <w:spacing w:before="100" w:before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C4FE5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聘用情况</w:t>
            </w:r>
          </w:p>
        </w:tc>
      </w:tr>
      <w:tr w:rsidR="00BC4FE5" w:rsidRPr="00BC4FE5" w:rsidTr="00BC4FE5">
        <w:trPr>
          <w:trHeight w:val="450"/>
          <w:tblCellSpacing w:w="0" w:type="dxa"/>
        </w:trPr>
        <w:tc>
          <w:tcPr>
            <w:tcW w:w="4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C4FE5" w:rsidRPr="00BC4FE5" w:rsidRDefault="00BC4FE5" w:rsidP="00BC4FE5">
            <w:pPr>
              <w:widowControl/>
              <w:spacing w:before="100" w:before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C4FE5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4FE5" w:rsidRPr="00BC4FE5" w:rsidRDefault="00BC4FE5" w:rsidP="00BC4FE5">
            <w:pPr>
              <w:widowControl/>
              <w:spacing w:before="100" w:before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C4FE5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杨云艳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4FE5" w:rsidRPr="00BC4FE5" w:rsidRDefault="00BC4FE5" w:rsidP="00BC4FE5">
            <w:pPr>
              <w:widowControl/>
              <w:spacing w:before="100" w:before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C4FE5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4FE5" w:rsidRPr="00BC4FE5" w:rsidRDefault="00BC4FE5" w:rsidP="00BC4FE5">
            <w:pPr>
              <w:widowControl/>
              <w:spacing w:before="100" w:before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C4FE5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音乐教育（免费师范生）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4FE5" w:rsidRPr="00BC4FE5" w:rsidRDefault="00BC4FE5" w:rsidP="00BC4FE5">
            <w:pPr>
              <w:widowControl/>
              <w:spacing w:before="100" w:before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C4FE5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4FE5" w:rsidRPr="00BC4FE5" w:rsidRDefault="00BC4FE5" w:rsidP="00BC4FE5">
            <w:pPr>
              <w:widowControl/>
              <w:spacing w:before="100" w:before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C4FE5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芦山县清源乡中心校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4FE5" w:rsidRPr="00BC4FE5" w:rsidRDefault="00BC4FE5" w:rsidP="00BC4FE5">
            <w:pPr>
              <w:widowControl/>
              <w:spacing w:before="100" w:before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C4FE5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4FE5" w:rsidRPr="00BC4FE5" w:rsidRDefault="00BC4FE5" w:rsidP="00BC4FE5">
            <w:pPr>
              <w:widowControl/>
              <w:spacing w:before="100" w:before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C4FE5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4FE5" w:rsidRPr="00BC4FE5" w:rsidRDefault="00BC4FE5" w:rsidP="00BC4FE5">
            <w:pPr>
              <w:widowControl/>
              <w:spacing w:before="100" w:before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C4FE5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拟聘用</w:t>
            </w:r>
          </w:p>
        </w:tc>
      </w:tr>
      <w:tr w:rsidR="00BC4FE5" w:rsidRPr="00BC4FE5" w:rsidTr="00BC4FE5">
        <w:trPr>
          <w:trHeight w:val="450"/>
          <w:tblCellSpacing w:w="0" w:type="dxa"/>
        </w:trPr>
        <w:tc>
          <w:tcPr>
            <w:tcW w:w="4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C4FE5" w:rsidRPr="00BC4FE5" w:rsidRDefault="00BC4FE5" w:rsidP="00BC4FE5">
            <w:pPr>
              <w:widowControl/>
              <w:spacing w:before="100" w:before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C4FE5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4FE5" w:rsidRPr="00BC4FE5" w:rsidRDefault="00BC4FE5" w:rsidP="00BC4FE5">
            <w:pPr>
              <w:widowControl/>
              <w:spacing w:before="100" w:before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C4FE5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李顺琴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4FE5" w:rsidRPr="00BC4FE5" w:rsidRDefault="00BC4FE5" w:rsidP="00BC4FE5">
            <w:pPr>
              <w:widowControl/>
              <w:spacing w:before="100" w:before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C4FE5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4FE5" w:rsidRPr="00BC4FE5" w:rsidRDefault="00BC4FE5" w:rsidP="00BC4FE5">
            <w:pPr>
              <w:widowControl/>
              <w:spacing w:before="100" w:before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C4FE5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美术教育（免费师范生）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4FE5" w:rsidRPr="00BC4FE5" w:rsidRDefault="00BC4FE5" w:rsidP="00BC4FE5">
            <w:pPr>
              <w:widowControl/>
              <w:spacing w:before="100" w:before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C4FE5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4FE5" w:rsidRPr="00BC4FE5" w:rsidRDefault="00BC4FE5" w:rsidP="00BC4FE5">
            <w:pPr>
              <w:widowControl/>
              <w:spacing w:before="100" w:before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C4FE5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芦山县清源乡中心校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4FE5" w:rsidRPr="00BC4FE5" w:rsidRDefault="00BC4FE5" w:rsidP="00BC4FE5">
            <w:pPr>
              <w:widowControl/>
              <w:spacing w:before="100" w:before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C4FE5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4FE5" w:rsidRPr="00BC4FE5" w:rsidRDefault="00BC4FE5" w:rsidP="00BC4FE5">
            <w:pPr>
              <w:widowControl/>
              <w:spacing w:before="100" w:before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C4FE5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4FE5" w:rsidRPr="00BC4FE5" w:rsidRDefault="00BC4FE5" w:rsidP="00BC4FE5">
            <w:pPr>
              <w:widowControl/>
              <w:spacing w:before="100" w:before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C4FE5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拟聘用</w:t>
            </w:r>
          </w:p>
        </w:tc>
      </w:tr>
      <w:tr w:rsidR="00BC4FE5" w:rsidRPr="00BC4FE5" w:rsidTr="00BC4FE5">
        <w:trPr>
          <w:trHeight w:val="450"/>
          <w:tblCellSpacing w:w="0" w:type="dxa"/>
        </w:trPr>
        <w:tc>
          <w:tcPr>
            <w:tcW w:w="4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C4FE5" w:rsidRPr="00BC4FE5" w:rsidRDefault="00BC4FE5" w:rsidP="00BC4FE5">
            <w:pPr>
              <w:widowControl/>
              <w:spacing w:before="100" w:before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C4FE5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4FE5" w:rsidRPr="00BC4FE5" w:rsidRDefault="00BC4FE5" w:rsidP="00BC4FE5">
            <w:pPr>
              <w:widowControl/>
              <w:spacing w:before="100" w:before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C4FE5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杨魏芳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4FE5" w:rsidRPr="00BC4FE5" w:rsidRDefault="00BC4FE5" w:rsidP="00BC4FE5">
            <w:pPr>
              <w:widowControl/>
              <w:spacing w:before="100" w:before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C4FE5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4FE5" w:rsidRPr="00BC4FE5" w:rsidRDefault="00BC4FE5" w:rsidP="00BC4FE5">
            <w:pPr>
              <w:widowControl/>
              <w:spacing w:before="100" w:before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C4FE5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美术教育（免费师范生）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4FE5" w:rsidRPr="00BC4FE5" w:rsidRDefault="00BC4FE5" w:rsidP="00BC4FE5">
            <w:pPr>
              <w:widowControl/>
              <w:spacing w:before="100" w:before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C4FE5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C4FE5" w:rsidRPr="00BC4FE5" w:rsidRDefault="00BC4FE5" w:rsidP="00BC4FE5">
            <w:pPr>
              <w:widowControl/>
              <w:spacing w:before="100" w:before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C4FE5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芦山县思延乡第一小学校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4FE5" w:rsidRPr="00BC4FE5" w:rsidRDefault="00BC4FE5" w:rsidP="00BC4FE5">
            <w:pPr>
              <w:widowControl/>
              <w:spacing w:before="100" w:before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C4FE5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4FE5" w:rsidRPr="00BC4FE5" w:rsidRDefault="00BC4FE5" w:rsidP="00BC4FE5">
            <w:pPr>
              <w:widowControl/>
              <w:spacing w:before="100" w:before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C4FE5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4FE5" w:rsidRPr="00BC4FE5" w:rsidRDefault="00BC4FE5" w:rsidP="00BC4FE5">
            <w:pPr>
              <w:widowControl/>
              <w:spacing w:before="100" w:before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C4FE5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拟聘用</w:t>
            </w:r>
          </w:p>
        </w:tc>
      </w:tr>
    </w:tbl>
    <w:p w:rsidR="00BC4FE5" w:rsidRPr="00BC4FE5" w:rsidRDefault="00BC4FE5" w:rsidP="00BC4FE5">
      <w:pPr>
        <w:widowControl/>
        <w:spacing w:before="100" w:beforeAutospacing="1" w:after="100" w:afterAutospacing="1" w:line="555" w:lineRule="atLeast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BC4FE5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 </w:t>
      </w:r>
    </w:p>
    <w:p w:rsidR="00437769" w:rsidRDefault="00437769">
      <w:bookmarkStart w:id="0" w:name="_GoBack"/>
      <w:bookmarkEnd w:id="0"/>
    </w:p>
    <w:sectPr w:rsidR="00437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016"/>
    <w:rsid w:val="00437769"/>
    <w:rsid w:val="00933016"/>
    <w:rsid w:val="00BC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ECDF68-A656-426C-8A56-A2783E23D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4F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C4F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0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>CHINA</Company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2016-09-06T12:43:00Z</dcterms:created>
  <dcterms:modified xsi:type="dcterms:W3CDTF">2016-09-06T12:44:00Z</dcterms:modified>
</cp:coreProperties>
</file>