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0F" w:rsidRPr="0021050F" w:rsidRDefault="0021050F" w:rsidP="0021050F">
      <w:pPr>
        <w:widowControl/>
        <w:shd w:val="clear" w:color="auto" w:fill="FFFFFF"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 w:val="27"/>
          <w:szCs w:val="27"/>
        </w:rPr>
      </w:pPr>
      <w:r w:rsidRPr="0021050F">
        <w:rPr>
          <w:rFonts w:ascii="����" w:eastAsia="宋体" w:hAnsi="����" w:cs="宋体"/>
          <w:color w:val="000000"/>
          <w:kern w:val="0"/>
          <w:sz w:val="27"/>
          <w:szCs w:val="27"/>
        </w:rPr>
        <w:t> </w:t>
      </w:r>
    </w:p>
    <w:p w:rsidR="0021050F" w:rsidRPr="0021050F" w:rsidRDefault="0021050F" w:rsidP="0021050F">
      <w:bookmarkStart w:id="0" w:name="_GoBack"/>
      <w:r w:rsidRPr="0021050F">
        <w:t>申请人思想品德鉴表</w:t>
      </w:r>
    </w:p>
    <w:bookmarkEnd w:id="0"/>
    <w:p w:rsidR="0021050F" w:rsidRPr="0021050F" w:rsidRDefault="0021050F" w:rsidP="0021050F">
      <w:pPr>
        <w:widowControl/>
        <w:shd w:val="clear" w:color="auto" w:fill="FFFFFF"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 w:val="27"/>
          <w:szCs w:val="27"/>
        </w:rPr>
      </w:pPr>
      <w:r w:rsidRPr="0021050F">
        <w:rPr>
          <w:rFonts w:ascii="����" w:eastAsia="宋体" w:hAnsi="����" w:cs="宋体"/>
          <w:color w:val="000000"/>
          <w:kern w:val="0"/>
          <w:sz w:val="27"/>
          <w:szCs w:val="27"/>
        </w:rPr>
        <w:t> </w:t>
      </w:r>
    </w:p>
    <w:p w:rsidR="0021050F" w:rsidRPr="0021050F" w:rsidRDefault="0021050F" w:rsidP="0021050F">
      <w:pPr>
        <w:widowControl/>
        <w:shd w:val="clear" w:color="auto" w:fill="FFFFFF"/>
        <w:jc w:val="center"/>
        <w:rPr>
          <w:rFonts w:ascii="����" w:eastAsia="宋体" w:hAnsi="����" w:cs="宋体"/>
          <w:color w:val="000000"/>
          <w:kern w:val="0"/>
          <w:sz w:val="27"/>
          <w:szCs w:val="27"/>
        </w:rPr>
      </w:pPr>
      <w:r w:rsidRPr="0021050F">
        <w:rPr>
          <w:rFonts w:ascii="����" w:eastAsia="宋体" w:hAnsi="����" w:cs="宋体"/>
          <w:b/>
          <w:bCs/>
          <w:color w:val="000000"/>
          <w:kern w:val="0"/>
          <w:sz w:val="27"/>
          <w:szCs w:val="27"/>
        </w:rPr>
        <w:t>  </w:t>
      </w:r>
      <w:r w:rsidRPr="0021050F">
        <w:rPr>
          <w:rFonts w:ascii="����" w:eastAsia="宋体" w:hAnsi="����" w:cs="宋体"/>
          <w:color w:val="000000"/>
          <w:kern w:val="0"/>
          <w:sz w:val="27"/>
          <w:szCs w:val="27"/>
        </w:rPr>
        <w:t> </w:t>
      </w:r>
      <w:r w:rsidRPr="0021050F">
        <w:rPr>
          <w:rFonts w:ascii="����" w:eastAsia="宋体" w:hAnsi="����" w:cs="宋体"/>
          <w:color w:val="000000"/>
          <w:kern w:val="0"/>
          <w:sz w:val="27"/>
          <w:szCs w:val="27"/>
        </w:rPr>
        <w:t>编号：</w:t>
      </w:r>
    </w:p>
    <w:p w:rsidR="0021050F" w:rsidRPr="0021050F" w:rsidRDefault="0021050F" w:rsidP="0021050F">
      <w:pPr>
        <w:widowControl/>
        <w:shd w:val="clear" w:color="auto" w:fill="FFFFFF"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 w:val="27"/>
          <w:szCs w:val="27"/>
        </w:rPr>
      </w:pPr>
      <w:r w:rsidRPr="0021050F">
        <w:rPr>
          <w:rFonts w:ascii="����" w:eastAsia="宋体" w:hAnsi="����" w:cs="宋体"/>
          <w:color w:val="000000"/>
          <w:kern w:val="0"/>
          <w:sz w:val="27"/>
          <w:szCs w:val="27"/>
        </w:rPr>
        <w:t> </w:t>
      </w:r>
    </w:p>
    <w:tbl>
      <w:tblPr>
        <w:tblW w:w="48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1080"/>
        <w:gridCol w:w="475"/>
        <w:gridCol w:w="730"/>
        <w:gridCol w:w="754"/>
        <w:gridCol w:w="607"/>
        <w:gridCol w:w="620"/>
        <w:gridCol w:w="178"/>
        <w:gridCol w:w="454"/>
        <w:gridCol w:w="155"/>
        <w:gridCol w:w="427"/>
        <w:gridCol w:w="320"/>
        <w:gridCol w:w="496"/>
        <w:gridCol w:w="290"/>
        <w:gridCol w:w="868"/>
      </w:tblGrid>
      <w:tr w:rsidR="0021050F" w:rsidRPr="0021050F" w:rsidTr="0021050F">
        <w:trPr>
          <w:tblCellSpacing w:w="0" w:type="dxa"/>
          <w:jc w:val="center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姓</w:t>
            </w: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 xml:space="preserve">  </w:t>
            </w: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4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性</w:t>
            </w: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 xml:space="preserve"> </w:t>
            </w: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</w:tr>
      <w:tr w:rsidR="0021050F" w:rsidRPr="0021050F" w:rsidTr="0021050F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常住地址</w:t>
            </w:r>
          </w:p>
        </w:tc>
        <w:tc>
          <w:tcPr>
            <w:tcW w:w="25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邮</w:t>
            </w: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 xml:space="preserve"> </w:t>
            </w: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编</w:t>
            </w:r>
          </w:p>
        </w:tc>
        <w:tc>
          <w:tcPr>
            <w:tcW w:w="12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电</w:t>
            </w: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 xml:space="preserve"> </w:t>
            </w: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话</w:t>
            </w:r>
          </w:p>
        </w:tc>
        <w:tc>
          <w:tcPr>
            <w:tcW w:w="14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</w:tr>
      <w:tr w:rsidR="0021050F" w:rsidRPr="0021050F" w:rsidTr="0021050F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8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申请教师资格种类及学科</w:t>
            </w:r>
          </w:p>
        </w:tc>
        <w:tc>
          <w:tcPr>
            <w:tcW w:w="23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</w:tr>
      <w:tr w:rsidR="0021050F" w:rsidRPr="0021050F" w:rsidTr="0021050F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工作、政治</w:t>
            </w:r>
          </w:p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思想表现</w:t>
            </w:r>
          </w:p>
        </w:tc>
        <w:tc>
          <w:tcPr>
            <w:tcW w:w="7020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</w:tr>
      <w:tr w:rsidR="0021050F" w:rsidRPr="0021050F" w:rsidTr="0021050F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热心社会公</w:t>
            </w:r>
          </w:p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proofErr w:type="gramStart"/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益事业</w:t>
            </w:r>
            <w:proofErr w:type="gramEnd"/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7020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</w:tr>
      <w:tr w:rsidR="0021050F" w:rsidRPr="0021050F" w:rsidTr="0021050F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遵守社会</w:t>
            </w:r>
          </w:p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公德情况</w:t>
            </w:r>
          </w:p>
        </w:tc>
        <w:tc>
          <w:tcPr>
            <w:tcW w:w="7020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</w:tr>
      <w:tr w:rsidR="0021050F" w:rsidRPr="0021050F" w:rsidTr="0021050F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有无行政</w:t>
            </w:r>
          </w:p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处分记录</w:t>
            </w:r>
          </w:p>
        </w:tc>
        <w:tc>
          <w:tcPr>
            <w:tcW w:w="7020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</w:tr>
      <w:tr w:rsidR="0021050F" w:rsidRPr="0021050F" w:rsidTr="0021050F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6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有无犯罪</w:t>
            </w:r>
          </w:p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记</w:t>
            </w: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 xml:space="preserve">   </w:t>
            </w: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录</w:t>
            </w:r>
          </w:p>
        </w:tc>
        <w:tc>
          <w:tcPr>
            <w:tcW w:w="7020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</w:tr>
      <w:tr w:rsidR="0021050F" w:rsidRPr="0021050F" w:rsidTr="0021050F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6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其他需要</w:t>
            </w:r>
          </w:p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说明的情况</w:t>
            </w:r>
          </w:p>
        </w:tc>
        <w:tc>
          <w:tcPr>
            <w:tcW w:w="7020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</w:tr>
      <w:tr w:rsidR="0021050F" w:rsidRPr="0021050F" w:rsidTr="0021050F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6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鉴定单位</w:t>
            </w:r>
          </w:p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（全</w:t>
            </w: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 xml:space="preserve">  </w:t>
            </w: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称）</w:t>
            </w:r>
          </w:p>
        </w:tc>
        <w:tc>
          <w:tcPr>
            <w:tcW w:w="7020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</w:tr>
      <w:tr w:rsidR="0021050F" w:rsidRPr="0021050F" w:rsidTr="0021050F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6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鉴定单位</w:t>
            </w:r>
          </w:p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地</w:t>
            </w: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 xml:space="preserve">   </w:t>
            </w: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址</w:t>
            </w:r>
          </w:p>
        </w:tc>
        <w:tc>
          <w:tcPr>
            <w:tcW w:w="324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9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</w:tr>
      <w:tr w:rsidR="0021050F" w:rsidRPr="0021050F" w:rsidTr="0021050F">
        <w:trPr>
          <w:tblCellSpacing w:w="0" w:type="dxa"/>
          <w:jc w:val="center"/>
        </w:trPr>
        <w:tc>
          <w:tcPr>
            <w:tcW w:w="9288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50F" w:rsidRPr="0021050F" w:rsidRDefault="0021050F" w:rsidP="0021050F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单位填写人（签字）：</w:t>
            </w: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 xml:space="preserve">   </w:t>
            </w: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填写日期：</w:t>
            </w: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 xml:space="preserve">   </w:t>
            </w: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年</w:t>
            </w: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 xml:space="preserve"> </w:t>
            </w: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月</w:t>
            </w: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 xml:space="preserve"> </w:t>
            </w: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日</w:t>
            </w:r>
          </w:p>
          <w:p w:rsidR="0021050F" w:rsidRPr="0021050F" w:rsidRDefault="0021050F" w:rsidP="0021050F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（加盖单位组织人事部门公章）</w:t>
            </w:r>
          </w:p>
        </w:tc>
      </w:tr>
      <w:tr w:rsidR="0021050F" w:rsidRPr="0021050F" w:rsidTr="0021050F">
        <w:trPr>
          <w:tblCellSpacing w:w="0" w:type="dxa"/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0F" w:rsidRPr="0021050F" w:rsidRDefault="0021050F" w:rsidP="0021050F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0F" w:rsidRPr="0021050F" w:rsidRDefault="0021050F" w:rsidP="0021050F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0F" w:rsidRPr="0021050F" w:rsidRDefault="0021050F" w:rsidP="0021050F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0F" w:rsidRPr="0021050F" w:rsidRDefault="0021050F" w:rsidP="0021050F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0F" w:rsidRPr="0021050F" w:rsidRDefault="0021050F" w:rsidP="0021050F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0F" w:rsidRPr="0021050F" w:rsidRDefault="0021050F" w:rsidP="0021050F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0F" w:rsidRPr="0021050F" w:rsidRDefault="0021050F" w:rsidP="0021050F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0F" w:rsidRPr="0021050F" w:rsidRDefault="0021050F" w:rsidP="0021050F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0F" w:rsidRPr="0021050F" w:rsidRDefault="0021050F" w:rsidP="0021050F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0F" w:rsidRPr="0021050F" w:rsidRDefault="0021050F" w:rsidP="0021050F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0F" w:rsidRPr="0021050F" w:rsidRDefault="0021050F" w:rsidP="0021050F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0F" w:rsidRPr="0021050F" w:rsidRDefault="0021050F" w:rsidP="0021050F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0F" w:rsidRPr="0021050F" w:rsidRDefault="0021050F" w:rsidP="0021050F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0F" w:rsidRPr="0021050F" w:rsidRDefault="0021050F" w:rsidP="0021050F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0F" w:rsidRPr="0021050F" w:rsidRDefault="0021050F" w:rsidP="0021050F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24"/>
                <w:szCs w:val="24"/>
              </w:rPr>
            </w:pPr>
            <w:r w:rsidRPr="0021050F">
              <w:rPr>
                <w:rFonts w:ascii="����" w:eastAsia="宋体" w:hAnsi="����" w:cs="宋体"/>
                <w:kern w:val="0"/>
                <w:sz w:val="24"/>
                <w:szCs w:val="24"/>
              </w:rPr>
              <w:t> </w:t>
            </w:r>
          </w:p>
        </w:tc>
      </w:tr>
    </w:tbl>
    <w:p w:rsidR="00AA5AB1" w:rsidRDefault="00AA5AB1"/>
    <w:sectPr w:rsidR="00AA5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25"/>
    <w:rsid w:val="000D0825"/>
    <w:rsid w:val="0021050F"/>
    <w:rsid w:val="00AA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D95B4-7B0D-4AB0-8C78-EE615DF9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5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1050F"/>
    <w:rPr>
      <w:b/>
      <w:bCs/>
    </w:rPr>
  </w:style>
  <w:style w:type="character" w:customStyle="1" w:styleId="apple-converted-space">
    <w:name w:val="apple-converted-space"/>
    <w:basedOn w:val="a0"/>
    <w:rsid w:val="00210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2016-09-22T09:52:00Z</dcterms:created>
  <dcterms:modified xsi:type="dcterms:W3CDTF">2016-09-22T09:53:00Z</dcterms:modified>
</cp:coreProperties>
</file>