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棠湖中学           朱元根 02885801087 13668247085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艺体中学           胡  杰 02885850259 15928007629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永安中学           黄  超 02885681191 13658039158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成都电子信息学校   付  瑜 13908085377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双流建校           辜松柏 02885791762 13982110548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棠湖中学实验学校   林  红 02869563999 18482107534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东升一中           徐  杰 13880475553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川大西航港实小     陈  霞 18030677828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双华小学           杨东宇 13678134092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西航港小学         万志强 13348811932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棠湖小学           杨  柳 13678092998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黄水小学           王明强 13550096828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彭镇小学           周德全 02885850169 18080016152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公兴小学           周嘉林 15982096472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实验小学（东区）   李  桃 02868536882 13882230626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棠湖小学（南区）   宁中华 13678159319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东升迎春幼儿园     陶永珍 13540267014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东升丰乐幼儿园     杨璐僖 13668199970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东升花园幼儿园     杨璐僖 13668199970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九江万家幼儿园     彭旭敏 13658075806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九江蛟龙社区幼儿园   彭旭敏 13658075806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西航港常乐幼儿园    罗元洪 18010602339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协和幼儿园           李  丹 13982102627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协和三江幼儿园       李  丹 13982102627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永安红花幼儿园       徐图艳 13548020415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黄龙溪东岳幼儿园     陈  瑶 15228871179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金桥红石幼儿园       薛  玉 13550217922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彭镇柑梓幼儿园       陈  清 13678139930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71E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2016-11-15T01:46:49Z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