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7" w:type="dxa"/>
        <w:shd w:val="clear" w:color="auto" w:fill="CCCCCC"/>
        <w:tblCellMar>
          <w:left w:w="0" w:type="dxa"/>
          <w:right w:w="0" w:type="dxa"/>
        </w:tblCellMar>
        <w:tblLook w:val="04A0" w:firstRow="1" w:lastRow="0" w:firstColumn="1" w:lastColumn="0" w:noHBand="0" w:noVBand="1"/>
      </w:tblPr>
      <w:tblGrid>
        <w:gridCol w:w="423"/>
        <w:gridCol w:w="1454"/>
        <w:gridCol w:w="1682"/>
        <w:gridCol w:w="2384"/>
        <w:gridCol w:w="1214"/>
        <w:gridCol w:w="1149"/>
      </w:tblGrid>
      <w:tr w:rsidR="009819F6" w:rsidRPr="009819F6" w:rsidTr="009819F6">
        <w:trPr>
          <w:tblCellSpacing w:w="7" w:type="dxa"/>
        </w:trPr>
        <w:tc>
          <w:tcPr>
            <w:tcW w:w="0" w:type="auto"/>
            <w:gridSpan w:val="6"/>
            <w:shd w:val="clear" w:color="auto" w:fill="CCCCCC"/>
            <w:vAlign w:val="center"/>
            <w:hideMark/>
          </w:tcPr>
          <w:p w:rsidR="009819F6" w:rsidRPr="009819F6" w:rsidRDefault="009819F6" w:rsidP="009819F6">
            <w:pPr>
              <w:widowControl/>
              <w:jc w:val="center"/>
              <w:rPr>
                <w:rFonts w:ascii="宋体" w:eastAsia="宋体" w:hAnsi="宋体" w:cs="宋体"/>
                <w:b/>
                <w:bCs/>
                <w:kern w:val="0"/>
                <w:sz w:val="24"/>
                <w:szCs w:val="24"/>
              </w:rPr>
            </w:pPr>
            <w:r w:rsidRPr="009819F6">
              <w:rPr>
                <w:rFonts w:ascii="宋体" w:eastAsia="宋体" w:hAnsi="宋体" w:cs="宋体"/>
                <w:b/>
                <w:bCs/>
                <w:kern w:val="0"/>
                <w:sz w:val="24"/>
                <w:szCs w:val="24"/>
              </w:rPr>
              <w:t>2017年陕西省省属事业单位公开招聘工作人员进入专业技能测试人员情况表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center"/>
              <w:rPr>
                <w:rFonts w:ascii="宋体" w:eastAsia="宋体" w:hAnsi="宋体" w:cs="宋体"/>
                <w:b/>
                <w:bCs/>
                <w:kern w:val="0"/>
                <w:sz w:val="24"/>
                <w:szCs w:val="24"/>
              </w:rPr>
            </w:pPr>
            <w:r w:rsidRPr="009819F6">
              <w:rPr>
                <w:rFonts w:ascii="宋体" w:eastAsia="宋体" w:hAnsi="宋体" w:cs="宋体"/>
                <w:b/>
                <w:bCs/>
                <w:kern w:val="0"/>
                <w:sz w:val="24"/>
                <w:szCs w:val="24"/>
              </w:rPr>
              <w:t>姓名</w:t>
            </w:r>
          </w:p>
        </w:tc>
        <w:tc>
          <w:tcPr>
            <w:tcW w:w="0" w:type="auto"/>
            <w:shd w:val="clear" w:color="auto" w:fill="CCCCCC"/>
            <w:vAlign w:val="center"/>
            <w:hideMark/>
          </w:tcPr>
          <w:p w:rsidR="009819F6" w:rsidRPr="009819F6" w:rsidRDefault="009819F6" w:rsidP="009819F6">
            <w:pPr>
              <w:widowControl/>
              <w:jc w:val="center"/>
              <w:rPr>
                <w:rFonts w:ascii="宋体" w:eastAsia="宋体" w:hAnsi="宋体" w:cs="宋体"/>
                <w:b/>
                <w:bCs/>
                <w:kern w:val="0"/>
                <w:sz w:val="24"/>
                <w:szCs w:val="24"/>
              </w:rPr>
            </w:pPr>
            <w:r w:rsidRPr="009819F6">
              <w:rPr>
                <w:rFonts w:ascii="宋体" w:eastAsia="宋体" w:hAnsi="宋体" w:cs="宋体"/>
                <w:b/>
                <w:bCs/>
                <w:kern w:val="0"/>
                <w:sz w:val="24"/>
                <w:szCs w:val="24"/>
              </w:rPr>
              <w:t>准考证号</w:t>
            </w:r>
          </w:p>
        </w:tc>
        <w:tc>
          <w:tcPr>
            <w:tcW w:w="0" w:type="auto"/>
            <w:shd w:val="clear" w:color="auto" w:fill="CCCCCC"/>
            <w:vAlign w:val="center"/>
            <w:hideMark/>
          </w:tcPr>
          <w:p w:rsidR="009819F6" w:rsidRPr="009819F6" w:rsidRDefault="009819F6" w:rsidP="009819F6">
            <w:pPr>
              <w:widowControl/>
              <w:jc w:val="center"/>
              <w:rPr>
                <w:rFonts w:ascii="宋体" w:eastAsia="宋体" w:hAnsi="宋体" w:cs="宋体"/>
                <w:b/>
                <w:bCs/>
                <w:kern w:val="0"/>
                <w:sz w:val="24"/>
                <w:szCs w:val="24"/>
              </w:rPr>
            </w:pPr>
            <w:r w:rsidRPr="009819F6">
              <w:rPr>
                <w:rFonts w:ascii="宋体" w:eastAsia="宋体" w:hAnsi="宋体" w:cs="宋体"/>
                <w:b/>
                <w:bCs/>
                <w:kern w:val="0"/>
                <w:sz w:val="24"/>
                <w:szCs w:val="24"/>
              </w:rPr>
              <w:t>主管部门</w:t>
            </w:r>
          </w:p>
        </w:tc>
        <w:tc>
          <w:tcPr>
            <w:tcW w:w="0" w:type="auto"/>
            <w:shd w:val="clear" w:color="auto" w:fill="CCCCCC"/>
            <w:vAlign w:val="center"/>
            <w:hideMark/>
          </w:tcPr>
          <w:p w:rsidR="009819F6" w:rsidRPr="009819F6" w:rsidRDefault="009819F6" w:rsidP="009819F6">
            <w:pPr>
              <w:widowControl/>
              <w:jc w:val="center"/>
              <w:rPr>
                <w:rFonts w:ascii="宋体" w:eastAsia="宋体" w:hAnsi="宋体" w:cs="宋体"/>
                <w:b/>
                <w:bCs/>
                <w:kern w:val="0"/>
                <w:sz w:val="24"/>
                <w:szCs w:val="24"/>
              </w:rPr>
            </w:pPr>
            <w:r w:rsidRPr="009819F6">
              <w:rPr>
                <w:rFonts w:ascii="宋体" w:eastAsia="宋体" w:hAnsi="宋体" w:cs="宋体"/>
                <w:b/>
                <w:bCs/>
                <w:kern w:val="0"/>
                <w:sz w:val="24"/>
                <w:szCs w:val="24"/>
              </w:rPr>
              <w:t>事业单位名称</w:t>
            </w:r>
          </w:p>
        </w:tc>
        <w:tc>
          <w:tcPr>
            <w:tcW w:w="0" w:type="auto"/>
            <w:shd w:val="clear" w:color="auto" w:fill="CCCCCC"/>
            <w:vAlign w:val="center"/>
            <w:hideMark/>
          </w:tcPr>
          <w:p w:rsidR="009819F6" w:rsidRPr="009819F6" w:rsidRDefault="009819F6" w:rsidP="009819F6">
            <w:pPr>
              <w:widowControl/>
              <w:jc w:val="center"/>
              <w:rPr>
                <w:rFonts w:ascii="宋体" w:eastAsia="宋体" w:hAnsi="宋体" w:cs="宋体"/>
                <w:b/>
                <w:bCs/>
                <w:kern w:val="0"/>
                <w:sz w:val="24"/>
                <w:szCs w:val="24"/>
              </w:rPr>
            </w:pPr>
            <w:r w:rsidRPr="009819F6">
              <w:rPr>
                <w:rFonts w:ascii="宋体" w:eastAsia="宋体" w:hAnsi="宋体" w:cs="宋体"/>
                <w:b/>
                <w:bCs/>
                <w:kern w:val="0"/>
                <w:sz w:val="24"/>
                <w:szCs w:val="24"/>
              </w:rPr>
              <w:t>岗位代码</w:t>
            </w:r>
          </w:p>
        </w:tc>
        <w:tc>
          <w:tcPr>
            <w:tcW w:w="0" w:type="auto"/>
            <w:shd w:val="clear" w:color="auto" w:fill="CCCCCC"/>
            <w:vAlign w:val="center"/>
            <w:hideMark/>
          </w:tcPr>
          <w:p w:rsidR="009819F6" w:rsidRPr="009819F6" w:rsidRDefault="009819F6" w:rsidP="009819F6">
            <w:pPr>
              <w:widowControl/>
              <w:jc w:val="center"/>
              <w:rPr>
                <w:rFonts w:ascii="宋体" w:eastAsia="宋体" w:hAnsi="宋体" w:cs="宋体"/>
                <w:b/>
                <w:bCs/>
                <w:kern w:val="0"/>
                <w:sz w:val="24"/>
                <w:szCs w:val="24"/>
              </w:rPr>
            </w:pPr>
            <w:r w:rsidRPr="009819F6">
              <w:rPr>
                <w:rFonts w:ascii="宋体" w:eastAsia="宋体" w:hAnsi="宋体" w:cs="宋体"/>
                <w:b/>
                <w:bCs/>
                <w:kern w:val="0"/>
                <w:sz w:val="24"/>
                <w:szCs w:val="24"/>
              </w:rPr>
              <w:t>岗位简称</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安旭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116130020102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记者</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刘永平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116130020109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记者</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薛晓薇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116130020115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记者</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国园园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116130020118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记者</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马智龙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116130020119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记者</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116130020121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记者</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张春燕</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116130020124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记者</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焦双楠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116130020126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记者</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白雪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116130020129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记者</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邵天玮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116130020130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记者</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张琳月</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116130020201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记者</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刘甜甜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116130020203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记者</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李彬</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116130020204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记者</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孙小龙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116130020208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记者</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何新娟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116130020212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记者</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刘丽媛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116130020215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管蕾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116130020218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马政</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116130020219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116130020220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景兴燕</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116130020221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116130020222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秦凯风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116130020224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116130020225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梁芝芳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116130020226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董璐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116130020227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张改玲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116130020228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左京</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116130020301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边瑞瑞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116130020302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崔睿娜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116130020304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徐旻禾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116130020305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范丹舸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116130020307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蒋莹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116130020308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贺秋平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116130020309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赵瑞利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116130020310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116130020311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116130020312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杨晓梅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116130020313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116130020314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116130020315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尚艳妮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116130020316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116130020317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摄像、摄影</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陈荣景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116130020318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摄像、摄影</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冯雪峰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116130020319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摄像、摄影</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唐保虎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116130020320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摄像、摄影</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赵斌</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116130020322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中共陕西省委组织部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《当代陕西》杂志社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1711110004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摄像、摄影</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郑云心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116130020326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中共陕西省委高教工委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陕西教育干部培训中心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1712110005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白鹏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116130020425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中共陕西省委高教工委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陕西教育干部培训中心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1712110005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乔琪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116130020505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中共陕西省委高教工委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陕西教育干部培训中心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1712110005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任瑞华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116130020516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中共陕西省委高教工委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陕西教育干部培训中心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1712110005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何薇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116130020522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中共陕西省委高教工委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陕西教育干部培训中心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1712110005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陈秀琪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116130020723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中共陕西省委高教工委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陕西教育干部培训中心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1712110006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任珂琳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116130020805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中共陕西省委高教工委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陕西教育干部培训中心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1712110006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吕佳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116130020819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中共陕西省委高教工委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陕西教育干部培训中心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1712110006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彭泽芳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116130020823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中共陕西省委高教工委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陕西教育干部培训中心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1712110006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杜伟宣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116130020828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中共陕西省委高教工委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陕西教育干部培训中心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1712110006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任丽芳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116130020906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中共陕西省委高教工委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陕西教育干部培训中心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1712110007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马超俊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116130020919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中共陕西省委高教工委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陕西教育干部培训中心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1712110007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强米米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116130020930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中共陕西省委高教工委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陕西教育干部培训中心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1712110007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戴蓉蓉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116130021016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中共陕西省委高教工委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陕西教育干部培训中心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1712110007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张南南</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116130021019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中共陕西省委高教工委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陕西教育干部培训中心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1712110007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张馨尹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116130021105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中共陕西省委高教工委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陕西教育干部培训中心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1712110007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韩蓉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116130021110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中共陕西省委高教工委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陕西教育干部培训中心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1712110007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孙燕超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116130021230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中共陕西省委高教工委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陕西教育干部培训中心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1712110008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万娇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116130021329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中共陕西省委高教工委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陕西教育干部培训中心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1712110008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侯玉婷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116130021330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中共陕西省委高教工委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陕西教育干部培训中心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1712110008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张萌</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116130021401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中共陕西省委高教工委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陕西教育干部培训中心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1712110008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朱婷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116130021429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中共陕西省委高教工委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陕西教育干部培训中心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1712110008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魏楠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116130021522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中共陕西省委高教工委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陕西教育干部培训中心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1712110009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培训辅助</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邹琳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116130021525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中共陕西省委高教工委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陕西教育干部培训中心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1712110009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培训辅助</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谈艳玲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116130021528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中共陕西省委高教工委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陕西教育干部培训中心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1712110009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培训辅助</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116130021605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中共陕西省委高教工委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陕西教育干部培训中心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1712110009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培训辅助</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胡平仂</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116130021607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中共陕西省委高教工委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陕西教育干部培训中心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1712110009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培训辅助</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吕冰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116130021616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中共陕西省委高教工委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陕西教育干部培训中心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1712110010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培训辅助</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116130021617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中共陕西省委高教工委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陕西教育干部培训中心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1712110010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培训辅助</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邓麟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116130021622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中共陕西省委高教工委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陕西教育干部培训中心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1712110010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培训辅助</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116130021623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中共陕西省委高教工委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陕西教育干部培训中心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1712110010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培训辅助</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孔德镛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116130021625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中共陕西省委高教工委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陕西教育干部培训中心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1712110010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培训辅助</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冯莹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116130021626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共青团陕西省委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陕西青年职业学院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1714110014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辅导员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116130021627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共青团陕西省委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陕西青年职业学院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1714110014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辅导员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刘泽原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116130021630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共青团陕西省委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陕西青年职业学院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1714110014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辅导员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杨爱姣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116130021703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共青团陕西省委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陕西青年职业学院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1714110014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辅导员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齐晓红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116130021704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共青团陕西省委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陕西青年职业学院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1714110014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辅导员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何嘉滢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116130021707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共青团陕西省委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陕西青年职业学院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1714110015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辅导员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孙琳琳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116130021710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共青团陕西省委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陕西青年职业学院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1714110015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辅导员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贾萍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116130021712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共青团陕西省委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陕西青年职业学院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1714110015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辅导员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许天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116130021713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共青团陕西省委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陕西青年职业学院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1714110015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辅导员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116130021714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共青团陕西省委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陕西青年职业学院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1714110015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辅导员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谢欣贻</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116130021726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共青团陕西省委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陕西青年职业学院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1714110016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辅导员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谭越月</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116130021801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共青团陕西省委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陕西青年职业学院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1714110016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辅导员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116130021818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共青团陕西省委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陕西青年职业学院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1714110016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辅导员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葛英</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116130021827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共青团陕西省委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陕西青年职业学院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1714110016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辅导员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宋晨娇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116130021906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共青团陕西省委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陕西青年职业学院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1714110016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辅导员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李孟珂</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116130021911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共青团陕西省委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陕西青年职业学院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1714110017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辅导员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王佳丽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116130021912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共青团陕西省委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陕西青年职业学院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1714110017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辅导员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张扬</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116130021913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共青团陕西省委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陕西青年职业学院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1714110017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辅导员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熊璐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116130021915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共青团陕西省委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陕西青年职业学院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1714110017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辅导员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116130021916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共青团陕西省委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陕西青年职业学院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1714110017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辅导员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屈婉聪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116130021918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共青团陕西省委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陕西青年职业学院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1714110018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辅导员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强梦瑶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116130021919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共青团陕西省委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陕西青年职业学院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1714110018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辅导员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116130021920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共青团陕西省委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陕西青年职业学院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1714110018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辅导员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左学敏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116130021921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共青团陕西省委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陕西青年职业学院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1714110018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辅导员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汪菲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116130021922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共青团陕西省委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陕西青年职业学院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1714110018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辅导员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王蕊花</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116130021925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共青团陕西省委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陕西青年职业学院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1714110019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辅导员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孙庆楠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116130021927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共青团陕西省委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陕西青年职业学院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1714110019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辅导员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116130021928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共青团陕西省委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陕西青年职业学院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1714110019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辅导员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许莉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116130022002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共青团陕西省委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陕西青年职业学院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1714110019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辅导员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罗茜茜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116130022003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共青团陕西省委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陕西青年职业学院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1714110019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辅导员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崔鹏华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116130022009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陕西省妇女联合会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陕西省西安幼儿园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1715110020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张蓉蓉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116130022016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陕西省妇女联合会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陕西省西安幼儿园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1715110020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116130022114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陕西省妇女联合会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陕西省西安幼儿园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1715110020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杨云鹏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116130022122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陕西省妇女联合会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陕西省西安幼儿园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1715110020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116130022123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陕西省妇女联合会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陕西省西安幼儿园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1715110020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许丹琦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116130022326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陕西省妇女联合会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陕西省西安幼儿园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1715110022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信息宣传</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黄姣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116130022411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陕西省妇女联合会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陕西省西安幼儿园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1715110022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信息宣传</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116130022424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陕西省妇女联合会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陕西省西安幼儿园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1715110022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信息宣传</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谢阿芮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116130022513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陕西省妇女联合会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陕西省西安幼儿园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1715110022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信息宣传</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史彤丹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116130022518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陕西省妇女联合会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陕西省西安幼儿园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1715110022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信息宣传</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赵思琪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116130022622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陕西省作家协会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《延河》杂志社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1716110023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蔡琪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116130022702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陕西省作家协会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《延河》杂志社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1716110023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穆媛媛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116130022715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陕西省作家协会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《延河》杂志社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1716110023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席榕</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116130022717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陕西省作家协会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《延河》杂志社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1716110023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谢林</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116130022801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陕西省作家协会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《延河》杂志社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1716110023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漆阳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116130022820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陕西省作家协会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《延河》杂志社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1716110023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敬瑾秋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116130022823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陕西省作家协会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《延河》杂志社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1716110023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116130022913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陕西省作家协会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《延河》杂志社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1716110023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姚若琳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116130022928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陕西省作家协会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《延河》杂志社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1716110023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齐云</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116130023024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陕西省作家协会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《延河》杂志社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1716110023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裴渡渡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116130023030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陕西省作家协会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《延河》杂志社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1716110023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段青斌</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116130023110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陕西省作家协会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《延河》杂志社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1716110023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严晴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116130023128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陕西省作家协会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《延河》杂志社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1716110023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孙鹏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116130023214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陕西省作家协会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《延河》杂志社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1716110023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崔振丹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116130023404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陕西省作家协会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《延河》杂志社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1716110023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李蔓君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116130023405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陕西省作家协会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《延河》杂志社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1716110023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井慧</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116130023513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陕西省作家协会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《延河》杂志社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1716110023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李春依</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116130023630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陕西省作家协会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《延河》杂志社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1716110023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栾玉博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116130023710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陕西省作家协会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《延河》杂志社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1716110023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白荟瑢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116130023713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陕西省作家协会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《延河》杂志社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1716110023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蒋秀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116130023720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陕西省作家协会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《延河》杂志社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1716110024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张艳茹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116130023823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陕西省作家协会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《延河》杂志社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1716110024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郝苗</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116130023829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陕西省作家协会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《延河》杂志社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1716110024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杨庆龙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116130023902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陕西省作家协会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《延河》杂志社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1716110024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116130023930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陕西省作家协会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《延河》杂志社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1716110024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周睿</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116130024212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陕西省科普宣传教育中心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1717110025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网络信息维护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杨文纨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116130024215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陕西省科普宣传教育中心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1717110025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网络信息维护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116130024302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陕西省科普宣传教育中心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1717110025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网络信息维护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薛文涛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116130024306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陕西省科普宣传教育中心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1717110025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网络信息维护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韩燕娜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116130024522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陕西省科普宣传教育中心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1717110025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网络信息维护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孙铭言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116130024625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陕西科学技术馆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1717110026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侯力元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116130024701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陕西科学技术馆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1717110026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李琼</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116130024901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陕西科学技术馆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1717110026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116130024905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陕西科学技术馆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1717110026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武思宇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116130025008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陕西科学技术馆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1717110026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廖洪伟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116130025012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陕西科学技术馆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1717110027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乔琪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116130025029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陕西科学技术馆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1717110027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陈妙珍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116130025127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陕西科学技术馆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1717110027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王何瑞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116130025304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陕西科学技术馆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1717110027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116130025623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陕西科学技术馆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1717110027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张雨倩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116130025712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陕西科学技术馆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1717110028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魏佳榕</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116130025811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陕西科学技术馆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1717110028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李怡坤</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116130025913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陕西科学技术馆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1717110028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高茗敏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116130025918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陕西科学技术馆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1717110028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金宸宇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116130026005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陕西科学技术馆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1717110028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马睿</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116130026202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陕西科学技术馆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1717110029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策划宣传师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董之玲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116130026209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陕西科学技术馆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1717110029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策划宣传师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李甜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116130026213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陕西科学技术馆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1717110029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策划宣传师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井晨卉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116130026302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陕西科学技术馆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1717110029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策划宣传师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张金鸽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116130026315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陕西省科学技术协会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陕西科学技术馆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1717110029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策划宣传师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116130026422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陕西省城市经济学校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1718110030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任聪嵘</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116130026425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陕西省城市经济学校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1718110030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杜婷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116130026426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陕西省城市经济学校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1718110030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116130026427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陕西省城市经济学校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1718110030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伦楠楠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116130026501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陕西省城市经济学校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1718110033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朱春燕</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116130026503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陕西省城市经济学校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1718110033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胡元清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116130026504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陕西省城市经济学校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1718110033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温中良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116130026510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陕西省城市经济学校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1718110033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王荐缘</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116130026511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陕西省城市经济学校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1718110033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周川渝</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116130026515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陕西省城市经济学校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1718110034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白玉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116130026516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陕西省城市经济学校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1718110034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王丽梅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116130026517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陕西省城市经济学校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1718110034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116130026518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陕西省城市经济学校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1718110034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王馨慧</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116130026519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陕西省城市经济学校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1718110034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姜巧娟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116130026520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陕西省城市经济学校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1718110034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吕鹏鹏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116130026521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陕西省城市经济学校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1718110034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高杏娟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116130026524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陕西省城市经济学校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1718110034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景姣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116130026525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陕西省城市经济学校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1718110034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陈芳怡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116130026526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陕西省城市经济学校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1718110034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王贝贝</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516130660102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陕西省城市经济学校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1718510035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徐莹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516130660104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陕西省城市经济学校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1718510035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胡梦雨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516130660109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陕西省城市经济学校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1718510035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蒋鹏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526130660112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陕西省康复医院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1718520036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外科医师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孙书户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526130660113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陕西省康复医院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1718520036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外科医师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526130660114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陕西省康复医院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1718520036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外科医师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吴珺</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526130660115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陕西省康复医院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1718520036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外科医师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张颖</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526130660118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陕西省康复医院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1718520037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内科医师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刘阿丹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526130660122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陕西省康复医院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1718520037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内科医师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526130660123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陕西省康复医院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1718520037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内科医师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王兆君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526130660124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陕西省康复医院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1718520037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内科医师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潘昕睿</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526130660128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陕西省康复医院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1718520037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内科医师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黄蓓</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526130660202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陕西省康复医院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1718520038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眼科医师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陈晓霞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526130660207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陕西省康复医院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1718520040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口腔科医师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吕玮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526130660210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陕西省康复医院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1718520040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口腔科医师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526130660211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陕西省康复医院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1718520040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口腔科医师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徐佳韡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526130660214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陕西省康复医院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1718520040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口腔科医师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张耿</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526130660216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陕西省康复医院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1718520040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口腔科医师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526130660217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陕西省康复医院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1718520040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口腔科医师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李静华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526130660218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陕西省康复医院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1718520043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疼痛科医师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526130660219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陕西省康复医院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1718520043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疼痛科医师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526130660220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陕西省康复医院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1718520043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疼痛科医师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赵振华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526130660221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陕西省康复医院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1718520043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疼痛科医师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邓梁婷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556130660223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陕西省康复医院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1718550044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康复治疗师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慕娟娟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556130660224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陕西省康复医院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1718550044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康复治疗师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杨红梅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556130660226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陕西省康复医院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1718550044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康复治疗师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游远继</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556130660227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陕西省康复医院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1718550044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康复治疗师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熊岚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陕西省康复医院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1718550044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康复治疗师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张阿婷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556130660230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陕西省康复医院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1718550044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康复治疗师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雷岩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556130660301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陕西省康复医院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1718550044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康复治疗师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张大伟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556130660305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陕西省康复医院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1718550044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康复治疗师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张楠楠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556130660307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陕西省康复医院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1718550044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康复治疗师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崔莉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556130660308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陕西省残疾人联合会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陕西省康复医院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1718550044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康复治疗师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周菲菲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116130026527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陕西省人民政府办公厅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陕西省驻京机构资产管理中心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1719110045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营销管理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杨钘</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116130026528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陕西省人民政府办公厅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陕西省驻京机构资产管理中心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1719110045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营销管理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刘亚亮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116130026703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陕西省人民政府办公厅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陕西省驻京机构资产管理中心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1719110046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徐兴民</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116130026710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陕西省人民政府办公厅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陕西省驻京机构资产管理中心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1719110046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张斌</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116130026911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陕西省人民政府办公厅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陕西省驻京机构资产管理中心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1719110046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李溯清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116130026923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陕西省人民政府办公厅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陕西省驻京机构资产管理中心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1719110046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116130027029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陕西省人民政府办公厅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陕西省驻京机构资产管理中心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1719110046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刘艺</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116130027217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陕西省人民政府办公厅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陕西省驻京机构资产管理中心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1719110047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郑玉婷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116130027219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陕西省人民政府办公厅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陕西省驻京机构资产管理中心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1719110047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116130027326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陕西省人民政府办公厅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陕西省驻京机构资产管理中心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1719110047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田抒杨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116130027506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陕西省人民政府办公厅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陕西省驻京机构资产管理中心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1719110047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孙莹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116130027623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陕西省人民政府办公厅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陕西省驻京机构资产管理中心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1719110047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吕俏枝</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116130027628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陕西省人民政府办公厅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陕西省驻京机构资产管理中心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1719110047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李国欣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116130027912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陕西省人民政府办公厅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陕西省驻京机构资产管理中心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1719110047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116130027922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陕西省人民政府办公厅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陕西省驻京机构资产管理中心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1719110047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邓熠霖</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116130028019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陕西省人民政府办公厅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陕西省驻京机构资产管理中心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1719110047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杜力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116130028104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陕西省人民政府办公厅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陕西省驻京机构资产管理中心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1719110047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116130028110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陕西省人民政府办公厅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陕西省驻京机构资产管理中心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1719110047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温伟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116130028113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陕西省人民政府办公厅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陕西省驻京机构资产管理中心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1719110047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范涛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116130028206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陕西省人民政府办公厅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陕西省驻京机构资产管理中心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1719110047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116130028218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陕西省人民政府办公厅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陕西省驻京机构资产管理中心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1719110047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郭一彤</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116130028306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陕西省人民政府办公厅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陕西省驻京机构资产管理中心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1719110047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张凯丽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526130660405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1720520048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肾脏、内分泌、血液医师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刘丽敏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526130660407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1720520048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肾脏、内分泌、血液医师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崔唯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526130660408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1720520048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肾脏、内分泌、血液医师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郭华燕</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526130660410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1720520048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肾脏、内分泌、血液医师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黄秀娟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526130660411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1720520048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肾脏、内分泌、血液医师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李晶晶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526130660412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1720520048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肾脏、内分泌、血液医师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刘雪姣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526130660413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1720520048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肾脏、内分泌、血液医师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张菲菲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526130660414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1720520050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神经内科医师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贺毅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526130660415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1720520050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神经内科医师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文洁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526130660416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1720520050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神经内科医师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张丽辉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526130660417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1720520050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神经内科医师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姚月娟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526130660418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1720520051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肿瘤科医师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陈海艳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526130660419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1720520051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肿瘤科医师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胡焱</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526130660421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1720520057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神经外科医师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粟娜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526130660425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1720520058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整形外科医师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贺云云</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526130660501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1720520059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妇产科医师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常雪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526130660505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1720520059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妇产科医师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丁欢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526130660507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1720520059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妇产科医师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雍晓莉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526130660508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1720520059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妇产科医师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曹鹏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526130660509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1720520059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妇产科医师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郑艳丽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526130660511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1720520059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妇产科医师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526130660512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1720520059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妇产科医师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侯灵莉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526130660513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1720520060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儿科医师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卞伟妮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526130660514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1720520060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儿科医师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526130660515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1720520060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儿科医师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赵小锐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526130660517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1720520060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儿科医师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刘姗姗</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526130660519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1720520060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儿科医师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贾毅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526130660520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1720520060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儿科医师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曹刚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526130660521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1720520061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急诊医师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王朝晨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526130660522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1720520061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急诊医师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靖江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526130660523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1720520061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急诊医师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贺能英</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526130660524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1720520061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急诊医师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蒋承志</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526130660525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1720520063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全科医师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王彦华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526130660526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1720520063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全科医师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526130660527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1720520063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全科医师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卫佳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526130660528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1720520063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全科医师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526130660529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1720520063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全科医师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薛沙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526130660530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麻醉医师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魏露露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526130660605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1720520066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皮肤医师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祝欣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526130660607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1720520066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皮肤医师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章烜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526130660608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1720520066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皮肤医师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段娜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526130660610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1720520066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皮肤医师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房莹莹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526130660612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1720520067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耳鼻喉医师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526130660613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1720520067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耳鼻喉医师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孟晓雯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516130660314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1720510070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中医科医师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韩安邦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516130660315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1720510070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中医科医师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王馨怡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516130660319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1720510070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中医科医师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蒋姝枫</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516130660322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1720510070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中医科医师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赵劼</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516130660329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1720510070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中医科医师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516130660401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1720510071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中医科医师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刘柱</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516130660404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1720510071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中医科医师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成晓卿</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116130028401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1720110077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116130028403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1720110077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任超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116130028404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1720110077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孙青</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116130028405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1720110077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杨晓波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116130028410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1720110077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116130028414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1720110078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医用设备维修与管理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116130028416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1720110078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医用设备维修与管理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江鹏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116130028418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1720110078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医用设备维修与管理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惠磊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116130028420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1720110078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医用设备维修与管理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116130028422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西安医学院第二附属医院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1720110078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医用设备维修与管理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526130660616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西安医学院附属汉江医院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贺晓帅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526130660617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西安医学院附属汉江医院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薛红芳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526130660618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西安医学院附属汉江医院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526130660619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西安医学院附属汉江医院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叶婕</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526130660620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西安医学院附属汉江医院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谯旭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526130660621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西安医学院附属汉江医院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魏洋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526130660622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西安医学院附属汉江医院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郝淑芳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526130660623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西安医学院附属汉江医院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526130660624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西安医学院附属汉江医院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衡文莉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526130660625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西安医学院附属汉江医院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任文静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526130660626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西安医学院附属汉江医院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高帆帆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526130660627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西安医学院附属汉江医院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王玉红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526130660628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西安医学院附属汉江医院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汪星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546130660718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西安医学院附属汉江医院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1720540087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临床护士</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夏婷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546130660720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西安医学院附属汉江医院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1720540087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临床护士</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王枫叶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546130660721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西安医学院附属汉江医院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1720540087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临床护士</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熊俪焮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546130660722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西安医学院附属汉江医院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1720540087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临床护士</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韩桐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546130660723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西安医学院附属汉江医院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1720540087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临床护士</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郑昱</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546130660725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西安医学院附属汉江医院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1720540087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临床护士</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何璐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546130660726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西安医学院附属汉江医院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1720540087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临床护士</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黄秋霞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546130660728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西安医学院附属汉江医院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1720540087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临床护士</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546130660801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西安医学院附属汉江医院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1720540087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临床护士</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孟云飞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546130660803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西安医学院附属汉江医院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1720540087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临床护士</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梁欣怡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526130660629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西安医学院附属宝鸡医院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1720520090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杨香香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526130660701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西安医学院附属宝鸡医院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1720520090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段君逸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526130660702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西安医学院附属宝鸡医院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1720520090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王双宇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526130660703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西安医学院附属宝鸡医院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1720520090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526130660704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西安医学院附属宝鸡医院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1720520090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526130660705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西安医学院附属宝鸡医院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1720520090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翟文亮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526130660707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西安医学院附属宝鸡医院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1720520090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李海清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526130660708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西安医学院附属宝鸡医院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1720520090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526130660709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西安医学院附属宝鸡医院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1720520090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王慧</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526130660710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西安医学院附属宝鸡医院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1720520090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伏鹏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526130660711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西安医学院附属宝鸡医院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1720520090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王嘉慧</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526130660712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西安医学院附属宝鸡医院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1720520090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高雅文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526130660714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西安医学院附属宝鸡医院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1720520090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赵苗</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526130660715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西安医学院附属宝鸡医院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1720520090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梁怀平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526130660716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西安医学院附属宝鸡医院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1720520090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416130630101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陕西省西安小学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小学数学</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段弘娜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416130630107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陕西省西安小学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小学数学</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416130630108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陕西省西安小学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小学数学</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贾艳茹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416130630124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陕西省西安小学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小学数学</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冯博雅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416130630127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陕西省西安小学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小学数学</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范青</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416130630304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陕西省西安小学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小学数学</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416130630308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陕西省西安小学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小学数学</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罗婵</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416130630313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陕西省西安小学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小学数学</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韩颖芳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416130630314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陕西省西安小学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小学数学</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胡睿</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416130630324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陕西省西安小学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小学数学</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雷欢欢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416130630414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陕西省西安小学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小学体育</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曲润楠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416130630427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陕西省西安小学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小学体育</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孙建国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416130630512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陕西省西安小学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小学体育</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霍梦叶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416130630516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陕西省西安小学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小学体育</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董文思</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416130630517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陕西省西安小学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小学体育</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张敏超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416130630525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陕西省西安小学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小学美术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陆俊颖</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416130630526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陕西省西安小学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小学美术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416130630529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陕西省西安小学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小学美术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李峥</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416130630602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陕西省西安小学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小学美术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解淯敬</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416130630607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陕西省西安小学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小学美术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416130630613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陕西石油普通教育管理移交中心泾河工业区中心学校(西安市泾河工业园泾渭一路)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房星星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416130630628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陕西石油普通教育管理移交中心泾河工业区中心学校(西安市泾河工业园泾渭一路)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白晓博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416130630629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陕西石油普通教育管理移交中心泾河工业区中心学校(西安市泾河工业园泾渭一路)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416130630703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陕西石油普通教育管理移交中心泾河工业区中心学校(西安市泾河工业园泾渭一路)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闫婧</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416130630711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陕西石油普通教育管理移交中心泾河工业区中心学校(西安市泾河工业园泾渭一路)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宗娅妮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416130630729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陕西石油普通教育管理移交中心泾河工业区中心学校(西安市泾河工业园泾渭一路)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416130630805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陕西石油普通教育管理移交中心泾河工业区中心学校(西安市泾河工业园泾渭一路)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416130630823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陕西石油普通教育管理移交中心泾河工业区中心学校(西安市泾河工业园泾渭一路)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师睿遥</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416130630828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陕西石油普通教育管理移交中心泾河工业区中心学校(西安市泾河工业园泾渭一路)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张盼</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416130630902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陕西石油普通教育管理移交中心泾河工业区中心学校(西安市泾河工业园泾渭一路)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吴丹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416130630903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陕西石油普通教育管理移交中心泾河工业区中心学校(西安市泾河工业园泾渭一路)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416130630913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陕西石油普通教育管理移交中心泾河工业区中心学校(西安市泾河工业园泾渭一路)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小学数学</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雷洋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416130630914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陕西石油普通教育管理移交中心泾河工业区中心学校(西安市泾河工业园泾渭一路)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小学数学</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416130630918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陕西石油普通教育管理移交中心泾河工业区中心学校(西安市泾河工业园泾渭一路)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小学数学</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张梦瑜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416130630930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陕西石油普通教育管理移交中心泾河工业区中心学校(西安市泾河工业园泾渭一路)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小学数学</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韩晶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416130631004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陕西石油普通教育管理移交中心泾河工业区中心学校(西安市泾河工业园泾渭一路)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小学数学</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苏星星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416130631025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陕西石油普通教育管理移交中心泾河工业区中心学校(西安市泾河工业园泾渭一路)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初中物理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刘亚超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416130631029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陕西石油普通教育管理移交中心泾河工业区中心学校(西安市泾河工业园泾渭一路)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初中物理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416130631106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陕西石油普通教育管理移交中心泾河工业区中心学校(西安市泾河工业园泾渭一路)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初中物理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416130631111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陕西石油普通教育管理移交中心泾河工业区中心学校(西安市泾河工业园泾渭一路)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初中物理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王梦丹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416130631112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陕西石油普通教育管理移交中心泾河工业区中心学校(西安市泾河工业园泾渭一路)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初中物理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魏敏敏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416130631125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陕西石油普通教育管理移交中心长庆未央湖学校(西安市草滩未央湖东风路)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刘沫含</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416130631204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陕西石油普通教育管理移交中心长庆未央湖学校(西安市草滩未央湖东风路)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卫欣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416130631221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陕西石油普通教育管理移交中心长庆未央湖学校(西安市草滩未央湖东风路)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416130631230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陕西石油普通教育管理移交中心长庆未央湖学校(西安市草滩未央湖东风路)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武利芳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416130631319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陕西石油普通教育管理移交中心长庆未央湖学校(西安市草滩未央湖东风路)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符玉瑞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416130631430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陕西石油普通教育管理移交中心长庆未央湖学校(西安市草滩未央湖东风路)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初中政治</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416130631516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陕西石油普通教育管理移交中心长庆未央湖学校(西安市草滩未央湖东风路)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初中政治</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桑莎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416130631524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陕西石油普通教育管理移交中心长庆未央湖学校(西安市草滩未央湖东风路)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初中政治</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高娟娟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416130631622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陕西石油普通教育管理移交中心长庆未央湖学校(西安市草滩未央湖东风路)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初中政治</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马颖钒</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416130631702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陕西石油普通教育管理移交中心长庆未央湖学校(西安市草滩未央湖东风路)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初中政治</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416130631802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陕西石油普通教育管理移交中心长庆未央湖学校(西安市草滩未央湖东风路)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小学体育</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晏忠涛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416130631816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陕西石油普通教育管理移交中心长庆未央湖学校(西安市草滩未央湖东风路)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小学体育</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张丰天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416130631820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陕西石油普通教育管理移交中心长庆未央湖学校(西安市草滩未央湖东风路)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小学体育</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杜辉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416130631825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陕西石油普通教育管理移交中心长庆未央湖学校(西安市草滩未央湖东风路)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小学体育</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徐雄丹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416130631829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陕西石油普通教育管理移交中心长庆未央湖学校(西安市草滩未央湖东风路)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1720410099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小学体育</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郭小翠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416130631908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陕西石油普通教育管理移交中心咸阳长庆子校(咸阳市渭城区朝阳二路)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薛言敏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416130631912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陕西石油普通教育管理移交中心咸阳长庆子校(咸阳市渭城区朝阳二路)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陈宁宁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416130631919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陕西石油普通教育管理移交中心咸阳长庆子校(咸阳市渭城区朝阳二路)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李佳佳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416130631920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陕西石油普通教育管理移交中心咸阳长庆子校(咸阳市渭城区朝阳二路)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翟玉佼</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416130631924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陕西石油普通教育管理移交中心咸阳长庆子校(咸阳市渭城区朝阳二路)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杨丽娟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416130631928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陕西石油普通教育管理移交中心咸阳长庆子校(咸阳市渭城区朝阳二路)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小学数学</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靳柳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416130631930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陕西石油普通教育管理移交中心咸阳长庆子校(咸阳市渭城区朝阳二路)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小学数学</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苏亚妮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416130632003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陕西石油普通教育管理移交中心咸阳长庆子校(咸阳市渭城区朝阳二路)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小学数学</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白娟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416130632004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陕西石油普通教育管理移交中心咸阳长庆子校(咸阳市渭城区朝阳二路)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小学数学</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张维思</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416130632008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陕西石油普通教育管理移交中心咸阳长庆子校(咸阳市渭城区朝阳二路)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小学数学</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魏玥琪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416130632025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陕西石油普通教育管理移交中心咸阳长庆子校(咸阳市渭城区朝阳二路)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小学音乐</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高愿</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416130632026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陕西石油普通教育管理移交中心咸阳长庆子校(咸阳市渭城区朝阳二路)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小学音乐</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于嘉琪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416130632029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陕西石油普通教育管理移交中心咸阳长庆子校(咸阳市渭城区朝阳二路)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小学音乐</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王乔乔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416130632030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陕西石油普通教育管理移交中心咸阳长庆子校(咸阳市渭城区朝阳二路)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小学音乐</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靳怡璇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416130632101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陕西石油普通教育管理移交中心咸阳长庆子校(咸阳市渭城区朝阳二路)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小学音乐</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巩妮霞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416130632111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陕西石油普通教育管理移交中心咸阳长庆子校(咸阳市渭城区朝阳二路)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小学体育</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刘平稳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416130632123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陕西石油普通教育管理移交中心咸阳长庆子校(咸阳市渭城区朝阳二路)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小学体育</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416130632124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陕西石油普通教育管理移交中心咸阳长庆子校(咸阳市渭城区朝阳二路)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小学体育</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416130632125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陕西石油普通教育管理移交中心咸阳长庆子校(咸阳市渭城区朝阳二路)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小学体育</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童堃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416130632130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陕西石油普通教育管理移交中心咸阳长庆子校(咸阳市渭城区朝阳二路)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小学体育</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禄梦珂</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416130632216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陕西石油普通教育管理移交中心咸阳长庆子校礼泉分校(咸阳市礼泉县东关长庆基地)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剡丹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416130632219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陕西石油普通教育管理移交中心咸阳长庆子校礼泉分校(咸阳市礼泉县东关长庆基地)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416130632220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陕西石油普通教育管理移交中心咸阳长庆子校礼泉分校(咸阳市礼泉县东关长庆基地)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416130632221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陕西石油普通教育管理移交中心咸阳长庆子校礼泉分校(咸阳市礼泉县东关长庆基地)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416130632225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陕西石油普通教育管理移交中心咸阳长庆子校礼泉分校(咸阳市礼泉县东关长庆基地)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416130632228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陕西石油普通教育管理移交中心咸阳长庆子校礼泉分校(咸阳市礼泉县东关长庆基地)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小学音乐</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郝艳艳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416130632230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陕西石油普通教育管理移交中心咸阳长庆子校礼泉分校(咸阳市礼泉县东关长庆基地)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小学音乐</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李海霞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416130632302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陕西石油普通教育管理移交中心咸阳长庆子校礼泉分校(咸阳市礼泉县东关长庆基地)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小学音乐</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张婉芸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416130632303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陕西石油普通教育管理移交中心咸阳长庆子校礼泉分校(咸阳市礼泉县东关长庆基地)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小学音乐</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刘筱</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416130632304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陕西石油普通教育管理移交中心咸阳长庆子校礼泉分校(咸阳市礼泉县东关长庆基地)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小学音乐</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冯琰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416130632305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陕西石油普通教育管理移交中心长庆七中(延安市宝塔区河庄坪镇)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王佩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416130632317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陕西石油普通教育管理移交中心长庆七中(延安市宝塔区河庄坪镇)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416130632319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陕西石油普通教育管理移交中心长庆七中(延安市宝塔区河庄坪镇)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416130632328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陕西石油普通教育管理移交中心长庆七中(延安市宝塔区河庄坪镇)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郝娜娜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416130632401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陕西石油普通教育管理移交中心长庆七中(延安市宝塔区河庄坪镇)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薛冬琴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416130632408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陕西石油普通教育管理移交中心长庆七中(延安市宝塔区河庄坪镇)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小学数学</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黄永清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416130632409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陕西石油普通教育管理移交中心长庆七中(延安市宝塔区河庄坪镇)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小学数学</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吕杨杨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416130632412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陕西石油普通教育管理移交中心长庆七中(延安市宝塔区河庄坪镇)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小学数学</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毛华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416130632413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陕西石油普通教育管理移交中心长庆七中(延安市宝塔区河庄坪镇)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小学数学</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郝婵婵</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416130632414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陕西石油普通教育管理移交中心长庆七中(延安市宝塔区河庄坪镇)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小学数学</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郑一博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416130632421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陕西石油普通教育管理移交中心长庆七中(延安市宝塔区河庄坪镇)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侯盼盼</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416130632422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陕西石油普通教育管理移交中心长庆七中(延安市宝塔区河庄坪镇)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刘甜甜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416130632423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陕西石油普通教育管理移交中心长庆七中(延安市宝塔区河庄坪镇)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胡晨静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416130632424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陕西石油普通教育管理移交中心长庆七中(延安市宝塔区河庄坪镇)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杨媛媛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416130632425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陕西石油普通教育管理移交中心长庆七中(延安市宝塔区河庄坪镇)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416130632427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陕西石油普通教育管理移交中心长庆七中(延安市宝塔区河庄坪镇)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小学体育</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徐杰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416130632429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陕西石油普通教育管理移交中心长庆七中(延安市宝塔区河庄坪镇)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小学体育</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贺建飞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416130632501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陕西石油普通教育管理移交中心长庆七中(延安市宝塔区河庄坪镇)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小学体育</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416130632502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陕西石油普通教育管理移交中心长庆七中(延安市宝塔区河庄坪镇)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小学体育</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董卫</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416130632506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陕西石油普通教育管理移交中心长庆七中(延安市宝塔区河庄坪镇)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小学体育</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416130632522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陕西石油普通教育管理移交中心长庆泾渭小学(西安市泾渭工业园韩村二路)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吕宁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416130632610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陕西石油普通教育管理移交中心长庆泾渭小学(西安市泾渭工业园韩村二路)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薛媛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416130632625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陕西石油普通教育管理移交中心长庆泾渭小学(西安市泾渭工业园韩村二路)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桑冰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416130632704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陕西石油普通教育管理移交中心长庆泾渭小学(西安市泾渭工业园韩村二路)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孙上越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416130632706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陕西石油普通教育管理移交中心长庆泾渭小学(西安市泾渭工业园韩村二路)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傅玲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416130632709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陕西石油普通教育管理移交中心长庆泾渭小学(西安市泾渭工业园韩村二路)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小学语文</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416130632713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陕西石油普通教育管理移交中心长庆泾渭小学(西安市泾渭工业园韩村二路)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小学数学</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张子涵</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416130632721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陕西石油普通教育管理移交中心长庆泾渭小学(西安市泾渭工业园韩村二路)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小学数学</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闫茜楠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416130632723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陕西石油普通教育管理移交中心长庆泾渭小学(西安市泾渭工业园韩村二路)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小学数学</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郑芳芳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416130632726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陕西石油普通教育管理移交中心长庆泾渭小学(西安市泾渭工业园韩村二路)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小学数学</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杨雯雯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416130632727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陕西石油普通教育管理移交中心长庆泾渭小学(西安市泾渭工业园韩村二路)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小学数学</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达娇娇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416130633016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陕西石油普通教育管理移交中心长庆泾渭小学(西安市泾渭工业园韩村二路)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小学英语</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高婕</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416130633021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陕西石油普通教育管理移交中心长庆泾渭小学(西安市泾渭工业园韩村二路)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小学英语</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董雯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416130633205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陕西石油普通教育管理移交中心长庆泾渭小学(西安市泾渭工业园韩村二路)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小学英语</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杨钰莹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416130633210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陕西石油普通教育管理移交中心长庆泾渭小学(西安市泾渭工业园韩村二路)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小学英语</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416130633211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陕西石油普通教育管理移交中心长庆泾渭小学(西安市泾渭工业园韩村二路)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小学英语</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416130633319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陕西石油普通教育管理移交中心长庆泾渭小学(西安市泾渭工业园韩村二路)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小学体育</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郑洋洋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416130633321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陕西石油普通教育管理移交中心长庆泾渭小学(西安市泾渭工业园韩村二路)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小学体育</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贾彬</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416130633326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陕西石油普通教育管理移交中心长庆泾渭小学(西安市泾渭工业园韩村二路)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小学体育</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雷琦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416130633327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陕西石油普通教育管理移交中心长庆泾渭小学(西安市泾渭工业园韩村二路)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小学体育</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416130633330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陕西石油普通教育管理移交中心长庆泾渭小学(西安市泾渭工业园韩村二路)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1720410113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小学体育</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高小丽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116130028423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陕西能源技工学校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教师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赵玄坤</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116130028509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陕西能源技工学校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教师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116130028510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陕西能源技工学校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教师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116130028604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陕西能源技工学校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教师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李贤</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116130028718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陕西能源技工学校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教师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高鹏程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116130028807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陕西能源技工学校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李瑞华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116130028815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陕西能源技工学校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李雪强</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116130028816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陕西能源技工学校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梁晨曦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116130028820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陕西能源技工学校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116130028822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陕西能源技工学校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116130028909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陕西能源技工学校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闫真成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116130028923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陕西能源技工学校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赵思娟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116130028928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陕西能源技工学校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段林涛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116130029010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陕西能源技工学校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116130029013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陕西能源技工学校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张泽龙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116130029018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武雄勃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116130029021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汪洋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116130029026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顾彬</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116130029027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李富明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116130029103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杨财全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116130029109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赵国良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116130029115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徐恒震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116130029118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宋昊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116130029123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116130029127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郭晓梁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116130029128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刘洪伯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116130029201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谢周周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116130029206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郝艳雄</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116130029214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郝双东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116130029216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吴长安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116130029302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杨伟浩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116130029319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杨彦辉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116130029321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116130029328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乔丹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116130029426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杨锦娥</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116130029427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常哲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116130029428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任杰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116130029430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王杰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116130029502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116130029506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高燕羽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116130029513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李泽红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116130029520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116130029530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116130029603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吴刚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116130029604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刘嘉敏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116130029606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汪芬芬</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116130029608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霍家鸣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116130029609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李万春</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116130029616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熊文泽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116130029620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高鑫</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116130029714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李艳芳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116130029718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董庆伟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116130029721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栗楠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116130029813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116130029826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陕西铜川工业技师学院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罗温馨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116130029922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陕西省水利技工学校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申湘怡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116130030125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陕西省水利技工学校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刘峻林</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116130030126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陕西省水利技工学校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雷蕾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116130030203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陕西省水利技工学校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周明英</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116130030207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陕西省水利技工学校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田惠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116130030221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陕西省水利技工学校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姬倩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116130030302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陕西省水利技工学校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黄莉莎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116130030313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陕西省水利技工学校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董小雨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116130030320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陕西省水利技工学校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116130030324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陕西省教育厅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陕西省水利技工学校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1720110124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王敏娜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116130030416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陕西省技术转移中心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秦海洋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116130030502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陕西省技术转移中心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胡延汇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116130030625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陕西省技术转移中心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刘晨瑛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116130030722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陕西省技术转移中心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116130030817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陕西省技术转移中心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116130031012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陕西省技术转移中心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技术转移咨询</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王璐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116130031024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陕西省技术转移中心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技术转移咨询</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解媛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116130031114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陕西省技术转移中心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技术转移咨询</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王朵朵</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116130031203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陕西省技术转移中心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技术转移咨询</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116130031315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陕西省技术转移中心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技术转移咨询</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宋星辰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116130031327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陕西省技术转移中心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网络建设</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宋帅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116130031330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陕西省技术转移中心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网络建设</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武华杰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116130031505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陕西省技术转移中心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网络建设</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陈毅昕</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116130031506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陕西省技术转移中心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网络建设</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孙莹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116130031518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陕西省技术转移中心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网络建设</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吴杨怡心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116130031601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陕西省技术转移中心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网络建设</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牛晔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116130031629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陕西省科技交流中心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唐心怡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116130031702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陕西省科技交流中心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曹誉文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116130031802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陕西省科技交流中心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谷牧</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116130031915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陕西省科技交流中心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张含佳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116130031929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陕西省科技交流中心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邱尹琬</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116130032110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陕西省科技交流中心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科技合作</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台亚楠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116130032123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陕西省科技交流中心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科技合作</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马可纯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116130032204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陕西省科技交流中心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科技合作</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王祺</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116130032205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陕西省科技交流中心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科技合作</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116130032212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陕西省科技交流中心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科技合作</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116130032305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陕西省科技交流中心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科技合作</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余志国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116130032306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陕西省科技交流中心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科技合作</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欧红娟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116130032327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陕西省科技交流中心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科技合作</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戴婷婷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116130032408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陕西省科技交流中心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科技合作</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陈镜融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116130032418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陕西省科技交流中心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科技合作</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刘雅蓉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116130032427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陕西省科技交流中心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科技合作</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尚晓磊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116130032501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陕西省科技交流中心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科技合作</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孙向琨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116130032503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陕西省科技交流中心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科技合作</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冯倩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116130032505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陕西省科技交流中心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科技合作</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李文琪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116130032506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陕西省科技交流中心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科技合作</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成舒云</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116130032509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情报研究与信息服务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任蔷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116130032511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情报研究与信息服务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刘宛珍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116130032512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情报研究与信息服务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高博文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116130032513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情报研究与信息服务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王雪荻</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116130032514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情报研究与信息服务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姚娜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116130032517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情报研究与信息服务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乔改瑞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116130032527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情报研究与信息服务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116130032607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情报研究与信息服务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常群羚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116130032611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情报研究与信息服务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谭越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116130032613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情报研究与信息服务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徐福军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116130032717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情报研究与信息服务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李慧</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116130032724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情报研究与信息服务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程杨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116130032727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情报研究与信息服务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杨京亚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116130032729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情报研究与信息服务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李文莉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116130032730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情报研究与信息服务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秦苗</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116130032807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情报研究与信息服务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王蕊洁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116130032809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情报研究与信息服务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吴兰兰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116130032814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情报研究与信息服务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孙超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116130032816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情报研究与信息服务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李竹芳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116130032819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情报研究与信息服务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116130032825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情报研究与信息服务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张向荣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116130032829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情报研究与信息服务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陈晓</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116130032830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情报研究与信息服务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李晓旭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116130032903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情报研究与信息服务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杨高磊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116130032906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情报研究与信息服务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116130033011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情报研究与信息服务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吴凡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116130033021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情报研究与信息服务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周雪皎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116130033105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情报研究与信息服务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胡思敏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116130033107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情报研究与信息服务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116130033126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情报研究与信息服务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郭萱莉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116130033128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情报研究与信息服务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龚娟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116130033230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情报研究与信息服务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白晨启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116130033418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情报研究与信息服务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贺栋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116130033420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情报研究与信息服务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闫昕</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116130033423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情报研究与信息服务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赵何音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116130033518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索一可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116130033519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彭宇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116130033521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王晓慧</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116130033522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李鹤</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116130033524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陕西省科学技术情报研究院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张建</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116130033526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陕西省科学器材服务中心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仪器维修</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邓小帅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116130033527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陕西省科学器材服务中心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仪器维修</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郝轩蛟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116130033601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陕西省科学器材服务中心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仪器维修</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116130033603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陕西省科学器材服务中心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仪器维修</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116130033604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陕西省科学器材服务中心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仪器维修</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宋光红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116130033622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陕西省科学器材服务中心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业务管理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李会阳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116130033627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陕西省科学器材服务中心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业务管理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贾玉峰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116130033706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陕西省科学器材服务中心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业务管理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田阿娣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116130033710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陕西省科学器材服务中心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业务管理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席晨阳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116130033712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陕西省科学器材服务中心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业务管理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杜海迪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116130033728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陕西省杂交油菜研究中心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油菜分子育种</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乔幸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116130033729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陕西省杂交油菜研究中心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油菜分子育种</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任锐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116130033802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陕西省杂交油菜研究中心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油菜分子育种</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乔铖</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116130033806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陕西省杂交油菜研究中心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油菜分子育种</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周亚飞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116130033807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陕西省杂交油菜研究中心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油菜分子育种</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师亚琴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116130033810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陕西省杂交油菜研究中心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油菜分子育种</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陈冬阳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116130033811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陕西省杂交油菜研究中心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油菜分子育种</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116130033812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陕西省杂交油菜研究中心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油菜分子育种</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谢丽娜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116130033816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陕西省杂交油菜研究中心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油菜分子育种</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王耀红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116130033818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陕西省杂交油菜研究中心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油菜育种</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116130033820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陕西省杂交油菜研究中心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油菜育种</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张忠鑫</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116130033822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陕西省杂交油菜研究中心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油菜育种</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杨筱</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116130033823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陕西省杂交油菜研究中心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油菜育种</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张菁雯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116130033824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陕西省杂交油菜研究中心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油菜育种</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116130033827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陕西省杂交油菜研究中心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大豆育种</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116130033828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陕西省杂交油菜研究中心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大豆育种</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张龙龙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116130033830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陕西省杂交油菜研究中心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大豆育种</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魏华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116130033902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陕西省杂交油菜研究中心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生物技术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郭凯红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116130033903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陕西省杂交油菜研究中心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生物技术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116130033912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陕西省杂交油菜研究中心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生物技术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高凯丽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116130033915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陕西省杂交油菜研究中心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生物技术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116130033917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陕西省杂交油菜研究中心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生物技术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116130033924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陕西省杂交油菜研究中心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植物保护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吴春兰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116130033926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陕西省杂交油菜研究中心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植物保护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郭晓霞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116130033927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陕西省杂交油菜研究中心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植物保护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张雅琦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116130033929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陕西省杂交油菜研究中心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植物保护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116130033930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陕西省科学技术厅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陕西省杂交油菜研究中心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1721110148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植物保护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覃昊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116130034009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1722110149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经济分析</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116130034012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1722110149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经济分析</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杨世迪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116130034014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1722110149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经济分析</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杨宝祥</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116130034015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1722110149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经济分析</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王新苗</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116130034017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1722110149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经济分析</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孙小琪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116130034021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1722110149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经济分析</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116130034022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1722110149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经济分析</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栗娟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116130034024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1722110149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经济分析</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江果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116130034027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1722110149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经济分析</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聂娉舒</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116130034029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1722110149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经济分析</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袁野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116130034104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王译</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116130034105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刘凌凤</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116130034110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116130034112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段雪丰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116130034113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116130034125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116130034127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计算机网络管理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刘明慧</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116130034128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计算机网络管理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王金龙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116130034129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计算机网络管理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吴楠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116130034202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计算机网络管理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116130034203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计算机网络管理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刘燕</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116130034206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陕西省电子信息产品监督检验院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软件评测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巨少敏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116130034215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陕西省电子信息产品监督检验院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软件评测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崔颖</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116130034217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陕西省电子信息产品监督检验院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软件评测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安文婷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116130034222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陕西省电子信息产品监督检验院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软件评测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116130034319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陕西省电子信息产品监督检验院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软件评测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朱垚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116130034324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陕西省电子信息产品监督检验院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软件评测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何涛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116130034329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陕西省电子信息产品监督检验院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软件评测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王皎鉴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116130034406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陕西省电子信息产品监督检验院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软件评测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白晓</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116130034422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陕西省电子信息产品监督检验院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软件评测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116130034501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陕西省电子信息产品监督检验院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软件评测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田敏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116130034522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陕西省电子信息产品监督检验院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电子信息产品检测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李茂平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116130034523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陕西省电子信息产品监督检验院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电子信息产品检测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贾改英</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116130034530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陕西省电子信息产品监督检验院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电子信息产品检测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郭勇岗</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116130034718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陕西省电子信息产品监督检验院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电子信息产品检测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陈思方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116130034730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陕西省电子信息产品监督检验院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电子信息产品检测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李雅琳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116130034820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陕西省电子信息产品监督检验院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电子信息产品检测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袁敏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116130034924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陕西省电子信息产品监督检验院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电子信息产品检测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张佳婧</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116130035106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陕西省电子信息产品监督检验院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电子信息产品检测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张建伟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116130035214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陕西省电子信息产品监督检验院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电子信息产品检测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116130035227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陕西省电子信息产品监督检验院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电子信息产品检测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116130035306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陕西省电子信息产品监督检验院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电子信息产品检测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高亚雄</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116130035322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陕西省电子信息产品监督检验院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电子信息产品检测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常乐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116130035404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陕西省电子信息产品监督检验院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电子信息产品检测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何莹勤</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116130035427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陕西省电子信息产品监督检验院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电子信息产品检测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贾乔博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116130035502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陕西省电子信息产品监督检验院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电子信息产品检测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116130035513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陕西省电子信息产品监督检验院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电子信息产品检测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尚博文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116130035603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陕西省石化压力容器检验站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检验员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116130035608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陕西省石化压力容器检验站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检验员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丁园园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116130035710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陕西省石化压力容器检验站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检验员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强晔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116130640103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陕西省石化压力容器检验站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检验员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李旭东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116130640105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陕西省石化压力容器检验站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检验员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汪甜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116130640221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陕西省石化压力容器检验站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检验员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张争垒</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116130640227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陕西省石化压力容器检验站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检验员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李丹洋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116130640419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陕西省石化压力容器检验站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检验员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柳静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116130640510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陕西省石化压力容器检验站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检验员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116130640519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陕西省工业和信息化厅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陕西省石化压力容器检验站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1722110154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检验员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王君瑶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116130640628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陕西省民族事务委员会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陕西省宗教院校指导中心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1723110155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温小成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116130640820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陕西省民族事务委员会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陕西省宗教院校指导中心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1723110155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王天一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116130640821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陕西省民族事务委员会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陕西省宗教院校指导中心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1723110155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何倩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116130640825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陕西省民族事务委员会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陕西省宗教院校指导中心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1723110155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张茵</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116130641002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陕西省民族事务委员会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陕西省宗教院校指导中心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1723110155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崔煜婷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116130641119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陕西省民族事务委员会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陕西省宗教院校指导中心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1723110156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王祥</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116130641214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陕西省民族事务委员会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陕西省宗教院校指导中心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1723110156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成瑶瑶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116130641215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陕西省民族事务委员会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陕西省宗教院校指导中心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1723110156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116130641224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陕西省民族事务委员会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陕西省宗教院校指导中心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1723110156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蒙芳馨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116130641228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陕西省民族事务委员会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陕西省宗教院校指导中心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1723110156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贺朵</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116130641321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陕西省民族事务委员会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陕西省宗教院校指导中心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1723110157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116130641323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陕西省民族事务委员会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陕西省宗教院校指导中心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1723110157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116130641325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陕西省民族事务委员会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陕西省宗教院校指导中心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1723110157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樊旭娜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116130641410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陕西省民族事务委员会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陕西省宗教院校指导中心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1723110157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杨芳芳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116130641413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陕西省民族事务委员会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陕西省宗教院校指导中心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1723110157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徐溪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526130660812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陕西省荣誉军人康复医院（华阴）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1724520158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王玉润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526130660813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陕西省荣誉军人康复医院（华阴）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1724520158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魏慧玲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526130660814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陕西省荣誉军人康复医院（华阴）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1724520158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566130660919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陕西省荣誉军人康复医院（华阴）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1724560160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公卫管理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邓妮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566130660921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陕西省荣誉军人康复医院（华阴）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1724560160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公卫管理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延凤娥</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566130660922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陕西省荣誉军人康复医院（华阴）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1724560160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公卫管理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帖红梅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566130660923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陕西省荣誉军人康复医院（华阴）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1724560160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公卫管理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何蓓</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566130660925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陕西省荣誉军人康复医院（华阴）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1724560160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公卫管理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康美霞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116130641415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陕西省荣誉军人康复医院（华阴）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1724110161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杨永杰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116130641416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陕西省荣誉军人康复医院（华阴）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1724110161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116130641417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陕西省荣誉军人康复医院（华阴）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1724110161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赵辉奇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116130641419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陕西省荣誉军人康复医院（华阴）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1724110161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段佳辰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116130641511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陕西省荣誉军人康复医院（华阴）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1724110161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116130641516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陕西省荣誉军人康复医院（华阴）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1724110161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姚彬</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526130660818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陕西省荣复军人第一医院（宝鸡）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1724520165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内科医师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刘维娜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526130660819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陕西省荣复军人第一医院（宝鸡）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1724520165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内科医师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王佳丽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526130660821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陕西省荣复军人第一医院（宝鸡）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1724520169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放射医师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贾涛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526130660825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陕西省荣复军人第一医院（宝鸡）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1724520170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心电图医生</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唐芸侠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526130660827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陕西省荣复军人第一医院（宝鸡）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1724520170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心电图医生</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叶文娟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526130660828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陕西省荣复军人第一医院（宝鸡）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1724520170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心电图医生</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516130660806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陕西省荣复军人第一医院（宝鸡）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1724510172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康复医师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吕晓风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516130660807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陕西省荣复军人第一医院（宝鸡）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1724510172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康复医师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麻海英</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516130660808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陕西省荣复军人第一医院（宝鸡）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1724510172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康复医师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马郗遥</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516130660809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陕西省荣复军人第一医院（宝鸡）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1724510172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康复医师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张苗</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516130660810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陕西省荣复军人第一医院（宝鸡）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1724510172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康复医师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陈建斌</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556130660902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陕西省荣复军人第一医院（宝鸡）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1724550173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放射技师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556130660903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陕西省荣复军人第一医院（宝鸡）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1724550173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放射技师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556130660905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陕西省荣复军人第一医院（宝鸡）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1724550173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放射技师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郭晓艳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556130660907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陕西省荣复军人第一医院（宝鸡）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1724550173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放射技师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罗刚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556130660909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陕西省荣复军人第一医院（宝鸡）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1724550173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放射技师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刘康达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556130660913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陕西省荣复军人第一医院（宝鸡）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1724550174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医疗设备维护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杨苗苗</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556130660914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陕西省荣复军人第一医院（宝鸡）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1724550174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医疗设备维护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556130660915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陕西省荣复军人第一医院（宝鸡）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1724550174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医疗设备维护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吉彦栋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556130660916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陕西省荣复军人第一医院（宝鸡）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1724550174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医疗设备维护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徐璐璐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556130660917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陕西省荣复军人第一医院（宝鸡）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1724550174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医疗设备维护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王璟阳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116130641601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陕西省荣复军人第一医院（宝鸡）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1724110175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刘步青</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116130641606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陕西省荣复军人第一医院（宝鸡）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1724110175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路晓静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116130641612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陕西省荣复军人第一医院（宝鸡）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1724110175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116130641614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陕西省荣复军人第一医院（宝鸡）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1724110175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116130641705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陕西省荣复军人第一医院（宝鸡）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1724110175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纪宏娟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116130641717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陕西省荣复军人第一医院（宝鸡）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1724110176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周稚喆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116130641815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陕西省荣复军人第一医院（宝鸡）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1724110176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116130641829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陕西省荣复军人第一医院（宝鸡）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1724110176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许明娟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116130642116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陕西省荣复军人第一医院（宝鸡）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1724110176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潘紫薇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116130642120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陕西省荣复军人第一医院（宝鸡）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1724110176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谢玓</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116130642201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陕西省救助家庭核对服务中心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1724110177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信息核对</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王晨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116130642203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陕西省救助家庭核对服务中心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1724110177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信息核对</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李盼盼</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116130642206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陕西省救助家庭核对服务中心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1724110178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信息核对</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刘文菊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116130642208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陕西省救助家庭核对服务中心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1724110179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数据统计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杜文佳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116130642210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陕西省救助家庭核对服务中心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1724110179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数据统计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汪红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116130642212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陕西省救助家庭核对服务中心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1724110179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数据统计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116130642215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陕西省救助家庭核对服务中心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1724110179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数据统计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116130642216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陕西省救助家庭核对服务中心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1724110179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数据统计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赵颖</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116130642223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陕西省救助家庭核对服务中心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1724110180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张荩文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116130642226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陕西省救助家庭核对服务中心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1724110180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郭燕霞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116130642227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陕西省救助家庭核对服务中心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1724110180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李景芳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116130642229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陕西省救助家庭核对服务中心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1724110180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田丹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116130642301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陕西省救助家庭核对服务中心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1724110180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侯桢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116130642326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陕西省救助家庭核对服务中心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1724110181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李雯悦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116130642330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陕西省救助家庭核对服务中心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1724110181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宋夏伟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116130642413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陕西省救助家庭核对服务中心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1724110181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樊雨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116130642510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陕西省救助家庭核对服务中心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1724110181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李晓旭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116130642606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陕西省救助家庭核对服务中心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1724110181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周志强</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116130642608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陕西省减灾救灾中心　</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1724110182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计算机管理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喻东芝</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116130642611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陕西省减灾救灾中心　</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1724110182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计算机管理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曹继英</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116130642612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陕西省减灾救灾中心　</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1724110182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计算机管理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葛靖青</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116130642613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陕西省减灾救灾中心　</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1724110182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计算机管理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吴莎莎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116130642614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陕西省减灾救灾中心　</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1724110182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计算机管理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宋烨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116130642705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陕西省行政区划编图资料馆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1724110183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李浦杰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116130642717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陕西省行政区划编图资料馆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1724110183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杭田雨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116130642805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陕西省行政区划编图资料馆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1724110183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杨文蕾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116130642815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陕西省行政区划编图资料馆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1724110183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周鑫</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116130642905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陕西省民政厅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陕西省行政区划编图资料馆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1724110183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常珈铭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116130642910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116130642912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李丽华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116130642917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闫瑞兴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116130642929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蒿燕</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116130643004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116130643008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徐文心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116130643009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李园春</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116130643013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116130643014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籍晓锐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116130643022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董任春</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116130643023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116130643024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116130643026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116130643028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乌亚姣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116130643030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马珂</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116130643106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116130643110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赵一方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116130643113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邓玉婷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116130643114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石素英</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116130643115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李文举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116130643117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高孝廉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116130643118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王玥</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116130643122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王世杰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116130643123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曹东亚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116130643124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张海妮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116130643126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刘甲瑢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116130643127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李锡沅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116130643202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郑琴玉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116130643203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116130643208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116130643210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116130643211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张辰昕</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116130643212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116130643214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冯哲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116130643215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116130643216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王格</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116130643217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朱智平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116130643219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胡余洋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116130643225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景娜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116130643227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卢虹好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116130643228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艾新华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116130643302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黄向琴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116130643303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胥瑶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116130643304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邓丽丽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116130643306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陆婷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116130643308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刘益萌</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116130643310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马文静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116130643313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116130643315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陈一秀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116130643318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张润翔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116130643324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周金凤</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116130643325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陕西省财政厅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陕西省专项资金管理局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1725110185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资金评审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张明明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116130643328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陕西省地方海事局（陕西省交通运输厅航运管理局）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1726110186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管理信息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袁强</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116130643329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陕西省地方海事局（陕西省交通运输厅航运管理局）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1726110186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管理信息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龙秀萍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116130643401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陕西省地方海事局（陕西省交通运输厅航运管理局）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1726110186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管理信息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116130643402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陕西省地方海事局（陕西省交通运输厅航运管理局）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1726110186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管理信息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贺彧婷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116130643403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交通运输部黄河水系航运规划中心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1726110187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水路运输管理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李卫西</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116130643410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交通运输部黄河水系航运规划中心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1726110187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水路运输管理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李晚璐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116130643413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交通运输部黄河水系航运规划中心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1726110187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水路运输管理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116130643415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交通运输部黄河水系航运规划中心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1726110187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水路运输管理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黄欢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116130643419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交通运输部黄河水系航运规划中心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1726110187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水路运输管理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116130643421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交通运输部黄河水系航运规划中心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1726110187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水路运输管理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116130643425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交通运输部黄河水系航运规划中心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1726110187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水路运输管理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张艳萍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116130643427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交通运输部黄河水系航运规划中心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1726110187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水路运输管理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贺越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116130643501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交通运输部黄河水系航运规划中心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1726110187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水路运输管理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曹钰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116130643506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交通运输部黄河水系航运规划中心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1726110187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水路运输管理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肖静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116130643508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交通运输部黄河水系航运规划中心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1726110188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水运工程建设</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张希</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116130643509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交通运输部黄河水系航运规划中心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1726110188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水运工程建设</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王椒</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116130643510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交通运输部黄河水系航运规划中心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1726110188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水运工程建设</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116130643511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交通运输部黄河水系航运规划中心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1726110188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水运工程建设</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李楚尧</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116130643516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陕西省高速公路收费中心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1726110189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统计分析</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武小娟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116130643519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陕西省高速公路收费中心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1726110189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统计分析</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穆元元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116130643601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陕西省高速公路收费中心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1726110189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统计分析</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贾舒媛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116130643618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陕西省高速公路收费中心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1726110189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统计分析</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闫俊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116130643710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陕西省高速公路收费中心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1726110189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统计分析</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武寿春</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116130643729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陕西省高速公路收费中心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1726110190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稽核会计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韩佳璐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116130643810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陕西省高速公路收费中心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1726110190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稽核会计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高海龙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116130643812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陕西省高速公路收费中心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1726110190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稽核会计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116130643821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陕西省高速公路收费中心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1726110190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稽核会计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王索涛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116130643822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陕西省高速公路收费中心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1726110190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稽核会计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赵鑫</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116130643828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陕西省高速公路收费中心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1726110191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热线管理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高巧梅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116130643901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陕西省高速公路收费中心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1726110191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热线管理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季文静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116130643905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陕西省高速公路收费中心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1726110191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热线管理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116130643909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陕西省高速公路收费中心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1726110191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热线管理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蒋汭言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116130643918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陕西省高速公路收费中心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1726110191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热线管理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吴洁琼</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116130643921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陕西省高速公路收费中心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1726110192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梁新宇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116130643922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陕西省高速公路收费中心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1726110192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常瑜敏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116130643923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陕西省高速公路收费中心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1726110192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徐腊梅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526130661026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1726520193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内科医师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526130661030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1726520196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麻醉医师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冯宇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526130661101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1726520196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麻醉医师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526130661102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1726520196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麻醉医师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洪琛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526130661103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1726520196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麻醉医师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526130661104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1726520199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口腔医师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王一冰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526130661105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1726520199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口腔医师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党秀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526130661106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1726520199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口腔医师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王琳茹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526130661107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1726520199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口腔医师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526130661108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1726520199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口腔医师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张倩倩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556130661128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1726550200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影像医师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曹伟华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556130661129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1726550200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影像医师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鲍利娜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556130661130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1726550200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影像医师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牛妮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526130661110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1726520202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急诊科医师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526130661112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1726520202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急诊科医师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闫江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526130661113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1726520202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急诊科医师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范妮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526130661114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1726520202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急诊科医师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杨迎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526130661116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1726520202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急诊科医师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杨鑫鑫</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516130661001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1726510203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柯雯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516130661012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1726510203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王可欣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516130661014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1726510203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516130661015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1726510203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张玉娟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516130661017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1726510203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李秋莉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546130661117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1726540204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护士</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刘笑笑</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546130661120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1726540204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护士</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王倩倩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546130661121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1726540204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护士</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康荣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546130661123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1726540204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护士</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贺进卫</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546130661125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1726540204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护士</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高瑞鑫</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116130644020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许斐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116130644029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和宁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116130644206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高飞飞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116130644207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刘颖</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116130644215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常佳敏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116130644228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王江艳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116130644407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吕莎莎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116130644414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白莹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116130644422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116130644529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张俊青</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116130644706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陕西省交通运输厅工程质量监督站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陈若怡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116130644719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陕西省交通运输厅工程质量监督站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李宇航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116130644727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陕西省交通运输厅工程质量监督站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樊琳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116130644730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陕西省交通运输厅工程质量监督站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孙艳枝</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116130644801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陕西省交通运输厅工程质量监督站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116130644808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陕西省交通运输厅工程质量监督站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工程监督</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丁亚碧</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116130644809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陕西省交通运输厅工程质量监督站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工程监督</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杨文光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116130644812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陕西省交通运输厅工程质量监督站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工程监督</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权百良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116130644813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陕西省交通运输厅工程质量监督站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工程监督</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116130644819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陕西省交通运输厅工程质量监督站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工程监督</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蒋培文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116130644821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陕西省交通运输厅工程质量监督站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工程监督</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常仕东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116130644822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陕西省交通运输厅工程质量监督站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工程监督</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刘健</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116130644828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陕西省交通运输厅工程质量监督站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工程监督</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安朗</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116130644829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陕西省交通运输厅工程质量监督站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工程监督</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蒋学猛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116130644901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陕西省交通运输厅工程质量监督站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工程监督</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刘越洋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116130644904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陕西省交通运输厅交通工程定额站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工程造价管理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朱澧华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116130644914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陕西省交通运输厅交通工程定额站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工程造价管理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程龙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116130644928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陕西省交通运输厅交通工程定额站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工程造价管理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杜婧靖</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116130645020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陕西省交通运输厅交通工程定额站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工程造价管理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强安华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116130645030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陕西省交通运输厅交通工程定额站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工程造价管理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116130645110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陕西省交通运输厅交通工程定额站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工程造价管理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李觅佳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116130645122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陕西省交通运输发展研究中心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交通政策研究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116130645123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陕西省交通运输发展研究中心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交通政策研究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吴琼</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116130645124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陕西省交通运输发展研究中心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交通政策研究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116130645125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陕西省交通运输发展研究中心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交通政策研究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陈亚维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116130645126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陕西省交通运输发展研究中心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交通政策研究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闫亚恒</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116130645129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陕西省交通运输发展研究中心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交通政策研究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邓涵月</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116130645201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陕西省交通运输发展研究中心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交通政策研究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吉姣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116130645202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陕西省交通运输发展研究中心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交通政策研究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吴鹏超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116130645203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陕西省交通运输发展研究中心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交通政策研究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杨栋林</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116130645204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陕西省交通运输发展研究中心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交通政策研究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魏贤鹏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116130645208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陕西省交通运输发展研究中心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交通政策研究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段澄莹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116130645210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陕西省交通运输发展研究中心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交通政策研究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代晶晶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116130645211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陕西省交通运输发展研究中心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交通政策研究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白娟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116130645212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陕西省交通运输发展研究中心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交通政策研究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冯星仑</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116130645216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陕西省交通运输发展研究中心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交通政策研究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郝添磊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116130645217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陕西省交通运输发展研究中心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交通政策研究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冯露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116130645218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陕西省交通运输发展研究中心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交通政策研究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徐子辰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116130645230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陕西省交通运输发展研究中心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年鉴编辑、组稿</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刘凌波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116130645305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陕西省交通运输发展研究中心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年鉴编辑、组稿</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胡晓风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116130645323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陕西省交通运输发展研究中心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年鉴编辑、组稿</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种园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116130645330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陕西省交通运输发展研究中心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年鉴编辑、组稿</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卢佩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116130645412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陕西省交通运输发展研究中心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年鉴编辑、组稿</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董菲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116130645425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陕西省交通运行监测中心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116130645426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陕西省交通运行监测中心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116130645430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陕西省交通运行监测中心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豆欢娣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116130645501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陕西省交通运行监测中心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吕宁宁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116130645508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陕西省交通运行监测中心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宋瑞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116130645529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陕西省交通运输厅宣传教育中心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高娇娇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116130645602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陕西省交通运输厅宣传教育中心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马小隆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116130645612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陕西省交通运输厅宣传教育中心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李明生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116130645613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陕西省交通运输厅宣传教育中心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杨盼</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116130645629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陕西省交通运输厅宣传教育中心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杨江涛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116130645707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陕西省交通运输厅宣传教育中心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新闻编辑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耿娇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116130645717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陕西省交通运输厅宣传教育中心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新闻编辑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白益嘉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116130645722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陕西省交通运输厅宣传教育中心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新闻编辑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胡潇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116130645730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陕西省交通运输厅宣传教育中心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新闻编辑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白露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116130645823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陕西省交通运输厅宣传教育中心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新闻编辑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熊扬</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116130645905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陕西省公路局路政执法总队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116130645906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陕西省公路局路政执法总队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116130645907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陕西省公路局路政执法总队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马娇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116130645909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陕西省公路局路政执法总队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116130645911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陕西省公路局路政执法总队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艾华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116130645914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陕西省公路局路政执法总队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田宓</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116130645915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陕西省公路局路政执法总队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纪琴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116130645916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陕西省公路局路政执法总队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陈玥竹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116130645922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陕西省公路局路政执法总队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法律事务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毋岚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116130645924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陕西省公路局路政执法总队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法律事务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邵钰蛟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116130646001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陕西省公路局路政执法总队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法律事务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薛媛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116130646004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陕西省公路局路政执法总队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法律事务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黄艳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116130646009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陕西省公路局路政执法总队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法律事务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宋延佳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116130646010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陕西省公路局宝鸡路政执法支队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罗瑞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116130646011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陕西省公路局宝鸡路政执法支队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代海鹏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116130646014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陕西省公路局宝鸡路政执法支队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沈晓洁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116130646015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陕西省公路局宝鸡路政执法支队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吴佳楠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116130646016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陕西省公路局宝鸡路政执法支队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范志斌</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116130646022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陕西省公路局宝鸡路政执法支队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武林楠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116130646023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陕西省公路局宝鸡路政执法支队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樊璟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116130646024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陕西省公路局宝鸡路政执法支队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116130646102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陕西省公路局宝鸡路政执法支队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崔燕</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116130646104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陕西省公路局宝鸡路政执法支队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116130646111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陕西省公路局宝鸡路政执法支队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杨晶晶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116130646112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陕西省公路局宝鸡路政执法支队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116130646113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陕西省公路局宝鸡路政执法支队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王参参</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116130646119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陕西省公路局宝鸡路政执法支队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116130646122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陕西省公路局宝鸡路政执法支队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侯宇杰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116130646126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陕西省公路局宝鸡路政执法支队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刘超妮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116130646127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陕西省公路局宝鸡路政执法支队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贾敏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116130646128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陕西省公路局宝鸡路政执法支队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116130646129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陕西省公路局宝鸡路政执法支队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袁楠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116130646130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陕西省公路局宝鸡路政执法支队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何欢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116130646201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陕西省公路局宝鸡路政执法支队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116130646202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陕西省公路局宝鸡路政执法支队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吴刚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116130646203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陕西省公路局宝鸡路政执法支队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张燕华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116130646205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陕西省公路局宝鸡路政执法支队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高艳妮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116130646207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陕西省公路局宝鸡路政执法支队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高春阳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116130646208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陕西省公路局宝鸡路政执法支队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容龙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116130646209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陕西省公路局宝鸡路政执法支队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李南</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116130646210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陕西省公路局宝鸡路政执法支队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敬增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116130646214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116130646215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任婕</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116130646218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吴倩倩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116130646219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郑明月</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116130646220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116130646222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赵恒</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116130646223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朱莹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116130646224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任钰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116130646225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韩晨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116130646227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116130646304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郭萌萌</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116130646305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张景鹏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116130646308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116130646310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116130646317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赵浩楠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116130070102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汪婧</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116130070103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袁月</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116130070105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116130070106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樊瑞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116130070107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116130070113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焦泽伟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116130070114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张月月</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116130070115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116130646326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李文婧</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116130646327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盖萌</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116130070116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任永婷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116130070117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郭江梅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116130070118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徐慧</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116130070119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井啸涛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116130070120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116130070121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寇虎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116130070122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李百宏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116130070124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陈鑫</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116130070125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刘院院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116130070128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郭瑞芝</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116130070129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郝萌</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116130070130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张梦娅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116130070201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116130070202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高锦娜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116130070203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116130070205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党向梅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116130070206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贾文静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116130070207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116130070209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116130070210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白菊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116130070211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李如如</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116130070212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杨佳佳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116130070213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116130070214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张露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116130070216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张文静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116130070217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王盼</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116130070218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116130070219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张颖</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116130070220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贺杨丹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116130070221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樊倩倩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116130070222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韩雪萍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116130070223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段颖</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116130070224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石刚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116130070225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李盼</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116130070226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周鹤</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116130070227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刘旭龙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张耀飞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116130070230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樊恒</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116130070301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杜晓艳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116130070303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陕西省公路局铜川路政执法支队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李佳欣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116130070304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杨涛涛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116130070305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罗亿星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116130070306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褚夫星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116130070307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苏敏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116130070309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魏蕊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116130070310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安晨旭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116130070313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管升攀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116130070314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谢飞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116130070315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吕尧</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116130070317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王晓丽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116130070319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高青</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116130070402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张雨静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116130070404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张婷婷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116130070412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116130070417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黄梓凡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116130070418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王艳梅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116130070421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张晓昕</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116130070422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潘妍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116130070424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胡叶青</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116130070427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高孟哲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116130070502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胡婷茹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116130070504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王彩彩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116130070505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116130070508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马文凤</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116130070509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翟杰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116130070511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116130070512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马丽梅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116130070513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张渺</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116130070515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刘倩倩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116130070516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常芬</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116130070517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116130070518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屈丹丹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116130070519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全群</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116130070520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侯红芬</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116130070521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韩袁媛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116130070524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王海梅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116130070525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冯晓庆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116130070526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单晨辉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116130070527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116130070528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黄琼</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116130070529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李晓婷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116130070530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张智敏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116130070602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王家君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116130070604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曲瑶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116130070605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刘改勤</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116130070606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董晶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116130070607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郭娟娟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116130070608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李文慧</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116130070609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牛蓓蕾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116130070610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丁丹丹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116130070612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余淑琴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116130070613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116130070614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闫东东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116130070616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徐静怡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116130070617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李永星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116130070618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张云璐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116130070619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郭伟萍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116130070620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116130070621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116130070622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郭渭平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116130070623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武艺岩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116130070625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曹艳霞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116130070626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杜梅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116130070627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曹利东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116130070628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刘郑鹏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116130070629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颜桢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116130070630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荔小东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116130070701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程珍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116130070702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116130070703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116130070704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谢志学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116130070705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李建锋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116130070706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李怀珍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116130070709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余礼鹏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116130070710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116130070711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李慧斌</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116130070712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116130070713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段金星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116130070714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116130070717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任妮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116130070718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张方园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116130070719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兰越鹏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116130070720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闫永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116130070721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陕西省公路局渭南路政执法支队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116130070723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孙金彪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116130070725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116130070726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武凯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116130070727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丁萌</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116130070728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胡雪娇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116130070729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116130070730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高宝妮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116130070803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秦园春</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116130070805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巩建宏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116130070806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宋朋玺</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116130070808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马玉龙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116130070817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116130070820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王小玲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116130070821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王兰兰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116130070822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郑文琨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116130070826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梁珍珍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116130070828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任红妮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116130070829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李玥</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116130070830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陈楚楚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116130070901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116130070902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彭炜婷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116130070903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马玉婷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116130070905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郝治</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116130070906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史洁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116130070907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周永丽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116130070908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刘欢歌</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116130070909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惠宇航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116130070911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王志耀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116130070912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张铃姗</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116130070913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闫航空</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116130070914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张姣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116130070915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张丽萍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116130070916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116130070917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116130070918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冯杰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116130070919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赵敏娟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116130070920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孟浩然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116130070921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张苗苗</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116130070922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王伟蘅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116130070923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沈健</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116130070924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116130070925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116130070926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方茂成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116130070927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沈娟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116130070928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石洁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116130070930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席梦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116130071001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代田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116130071002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牛春春</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116130071003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万小霞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116130071004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高峤煜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116130071005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穆月</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116130071006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吕立峰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116130071011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杜伟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116130071012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陕西省公路局汉中路政执法支队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王建安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116130071015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陕西省公路局安康路政执法支队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宋寒</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116130071017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陕西省公路局安康路政执法支队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王悬</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116130071018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陕西省公路局安康路政执法支队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程丽娜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116130071019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陕西省公路局安康路政执法支队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贺园园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116130071021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陕西省公路局安康路政执法支队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吕洋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116130071022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陕西省公路局安康路政执法支队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赵晶晶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116130071025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陕西省公路局安康路政执法支队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王夏薇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116130071028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陕西省公路局安康路政执法支队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鲁政</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116130071101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陕西省公路局安康路政执法支队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116130071103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陕西省公路局安康路政执法支队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雷强</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116130071105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陕西省公路局安康路政执法支队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朱敏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116130071106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陕西省公路局安康路政执法支队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章琪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116130071107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陕西省公路局安康路政执法支队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116130071108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陕西省公路局安康路政执法支队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邱晨晨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116130071109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陕西省公路局安康路政执法支队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张晓蕾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116130071111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陕西省公路局安康路政执法支队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乔春杰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116130071113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陕西省公路局安康路政执法支队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张和林</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116130071114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陕西省公路局安康路政执法支队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华菊丹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116130071115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陕西省公路局安康路政执法支队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倪地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116130071117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陕西省公路局安康路政执法支队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魏廉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116130071118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陕西省公路局安康路政执法支队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陈庭海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116130071123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陕西省公路局安康路政执法支队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黄欣欣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116130071124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陕西省公路局安康路政执法支队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徐超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116130071126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陕西省公路局安康路政执法支队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116130071129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陕西省公路局商洛路政执法支队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王合欢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116130071130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陕西省公路局商洛路政执法支队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郭玉阳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116130071201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陕西省公路局商洛路政执法支队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116130071203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陕西省公路局商洛路政执法支队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116130071204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陕西省公路局商洛路政执法支队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许丹静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116130071206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陕西省公路局商洛路政执法支队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116130071209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陕西省公路局商洛路政执法支队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索爱民</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116130071210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陕西省公路局商洛路政执法支队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岳啸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116130071212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陕西省公路局商洛路政执法支队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徐承涛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116130071213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陕西省公路局商洛路政执法支队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吴莉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116130071215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陕西省公路局商洛路政执法支队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朱建高</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116130071216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陕西省公路局商洛路政执法支队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汪佩璐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116130071217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陕西省公路局商洛路政执法支队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116130071218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陕西省公路局商洛路政执法支队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柳月</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116130071219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陕西省公路局商洛路政执法支队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116130071221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陕西省公路局商洛路政执法支队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116130071222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陕西省公路局商洛路政执法支队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贺小梅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116130071224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陕西省公路局商洛路政执法支队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张春</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116130071225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陕西省公路局商洛路政执法支队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刘洋君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116130071227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陕西省公路局商洛路政执法支队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严军侠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116130071228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陕西省公路局商洛路政执法支队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刘俊博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陕西省公路局商洛路政执法支队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孟杰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116130071230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陕西省公路局商洛路政执法支队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谢斌</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116130071301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陕西省公路局商洛路政执法支队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白莉萍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116130071303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陕西省公路局商洛路政执法支队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贺茜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116130071305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陕西省公路局商洛路政执法支队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116130071306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陕西省公路局商洛路政执法支队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116130071307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陕西省公路局商洛路政执法支队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武蕾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116130071308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陕西省公路局商洛路政执法支队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宁国栋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116130071310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陕西省公路局商洛路政执法支队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1726110249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路政执法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于尧</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116130071311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陕西省公路局商洛路政执法支队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贾书涛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116130071312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陕西省公路局商洛路政执法支队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李智良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116130071313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陕西省公路局商洛路政执法支队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王强</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116130071314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陕西省公路局商洛路政执法支队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张武玺</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116130071315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张亭亭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116130071316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王西军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116130071318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王亚婧</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116130071319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郭辽辽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116130071321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席静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116130071322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116130071324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刘红霞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116130071326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陈玉娟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116130071403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杜静静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116130071405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赵亚鹏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116130071412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116130071421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李明泽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116130071427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116130071428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边来宝</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116130071429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116130071430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李小文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116130071501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刘东梅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116130071502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鲁非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116130071506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王宴慧</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116130071507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张醒梦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116130071508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李蕊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116130071510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牛琼</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116130071512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边海娟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116130071513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116130071514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张买买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116130071515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苏楦焫</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116130071516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马薛珍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116130071517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崔成琼</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116130071519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徐丽娜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116130071521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王鑫</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116130071522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杨佳伟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116130071526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杨宁宁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116130071529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桂俊俊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116130071530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杜宇飞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116130071601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李恒莉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116130071602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116130071603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董亮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116130071606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姬琳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116130071607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安倩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116130071608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116130071609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116130071612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116130071614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116130071615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吴萌</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116130071616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陈婉平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116130071617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宋丹丹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116130071618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李尤</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116130071619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王满盈</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116130071621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薛文焕</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116130071622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董丹丹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116130071623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蔡楠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116130071625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王琳娜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116130071626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侯晓飞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116130071627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张尚伟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116130071628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王碧娟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116130071629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116130071630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张莉婷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116130071703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监护稽查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杨凯曦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116130071704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116130071705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116130071707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刘美涛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116130071710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陕西省交通运输厅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陕西省公路局杨凌路政执法支队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1726110255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416130633403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陕西省商业职工幼儿园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1727410256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顾怡宁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416130633405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陕西省商业职工幼儿园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1727410256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416130633424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陕西省商业职工幼儿园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1727410256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武若琳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416130633504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陕西省商业职工幼儿园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1727410256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贾绿泉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416130633515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陕西省商业职工幼儿园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1727410256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416130633603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陕西省商业职工幼儿园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1727410256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孙源悦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416130633610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陕西省商业职工幼儿园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1727410256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刘小霞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416130633612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陕西省商业职工幼儿园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1727410256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刘洁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416130633620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陕西省商业职工幼儿园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1727410256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屈玉阳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416130633623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陕西省商业职工幼儿园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1727410256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张红丽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416130633624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陕西省商业职工幼儿园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1727410257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乔素芳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416130633625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陕西省商业职工幼儿园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1727410257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卫晓萍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416130633627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陕西省商业职工幼儿园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1727410257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雷鹤阳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416130633701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陕西省商业职工幼儿园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1727410257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416130633705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陕西省商业职工幼儿园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1727410258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体能教师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416130633706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陕西省商业职工幼儿园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1727410258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体能教师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416130633707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陕西省商业职工幼儿园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1727410258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体能教师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116130071717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陕西省商业职工幼儿园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1727110259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吕靖</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116130071727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陕西省商业职工幼儿园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1727110259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赵颖</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116130071801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陕西省商业职工幼儿园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1727110259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梁婷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116130071817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陕西省商业职工幼儿园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1727110259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李玉雁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116130071823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陕西省商业职工幼儿园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1727110259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116130072010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1727110260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翻译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张秀旭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116130072026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1727110260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翻译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梅愈</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116130072028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1727110260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翻译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田媛媛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116130072101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1727110260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翻译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张孟玲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116130072112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1727110260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翻译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张丹丹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116130072118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1727110261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翻译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白雁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116130072121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1727110261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翻译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加晨玮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116130072124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1727110261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翻译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裴霞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116130072129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1727110261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翻译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田丽娜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116130072130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1727110261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翻译</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邓一晨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116130072302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1727110262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徐筠怡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116130072528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1727110262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116130072604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1727110262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郭泠樸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116130072605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1727110262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何璐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116130073129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1727110262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薛世钊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116130073303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1727110263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张瑾瑄</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116130073327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1727110263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田明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116130073628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1727110263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116130073909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1727110263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王娅琦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116130074213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1727110263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葛欢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116130074412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1727110264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刘梦瑶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116130074414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1727110264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韩菲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116130074501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1727110264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吴益昭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116130074527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1727110264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王垚博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116130074611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陕西省商务服务中心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1727110264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许珂琳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116130074706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1728110265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116130074707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1728110265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吴鹏苗</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116130074708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1728110265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师泽远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116130074711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1728110265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黄姣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116130074713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1728110265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罗晓娟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116130074824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1728110266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党务管理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郑超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116130074918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1728110266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党务管理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116130074923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1728110266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党务管理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陈鑫</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116130075006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1728110266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党务管理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张星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116130075105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1728110266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党务管理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康艳宁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116130075109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1728110267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116130075110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1728110267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曹慧萍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116130075122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1728110267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霍向粉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116130075202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1728110267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宋洁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116130075207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1728110267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李书宇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116130075219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1728110268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许鹤</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116130075221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1728110268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116130075226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1728110268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李玉格</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116130075227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1728110268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田琳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116130075230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1728110268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霍小宝</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526130661509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1728520269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张靖琨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516130661204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1728510270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张成明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516130661213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1728510270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邓华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516130661227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1728510270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吕柳柳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516130661230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1728510270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庞芳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516130661302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1728510270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张丽华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516130661315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1728510271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万兆新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516130661316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1728510271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宋瑞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516130661319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1728510271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上官育波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516130661326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1728510271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516130661328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1728510271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556130662217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1728550272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高爱君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556130662219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1728550272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556130662221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1728550272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史争虎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556130662222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1728550272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马晨语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556130662224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1728550272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邓妍萌</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556130662226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1728550273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杨璐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1728550273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王登</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536130661913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1728530274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药师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邱超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536130661916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1728530274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药师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艾君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536130661924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1728530274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药师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杨焕</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536130661925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1728530274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药师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周春梅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536130662012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1728530274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药师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任晓冉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546130662215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1728540275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护理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娜仁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546130662216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1728540275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护理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尹丽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116130075302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1728110276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信息工程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116130075305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1728110276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信息工程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杨璐璐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116130075306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1728110276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信息工程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白帅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116130075310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1728110276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信息工程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李静克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116130075314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陕西省中医药研究院（省中医医院）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1728110276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信息工程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王晓艺</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526130661513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西北妇女儿童医院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1728520277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超声科医师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李小为</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526130661514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西北妇女儿童医院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1728520277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超声科医师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刘苗</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526130661516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西北妇女儿童医院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1728520277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超声科医师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李西娜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526130661518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西北妇女儿童医院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1728520277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超声科医师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鲁旭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526130661519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西北妇女儿童医院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1728520278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儿科医师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王文娟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526130661521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西北妇女儿童医院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1728520278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儿科医师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阴睿媛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526130661523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西北妇女儿童医院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1728520278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儿科医师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马云鹤</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526130661525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西北妇女儿童医院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1728520278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儿科医师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戴震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526130661528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陕西省肿瘤医院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1728520279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放射介入医师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宋青雅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526130661529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陕西省肿瘤医院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1728520279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放射介入医师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526130661530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陕西省肿瘤医院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1728520279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放射介入医师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穆旭东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526130661601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陕西省肿瘤医院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1728520279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放射介入医师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左小茜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556130662301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陕西省肿瘤医院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1728550280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超声医师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程楠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556130662302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陕西省肿瘤医院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1728550280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超声医师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孟欣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556130662303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陕西省肿瘤医院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1728550280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超声医师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屈文娟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556130662304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陕西省肿瘤医院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1728550280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超声医师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程颢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556130662307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陕西省肿瘤医院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1728550280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超声医师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贾霞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556130662308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陕西省肿瘤医院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1728550281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CT诊断医师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石林</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556130662309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陕西省肿瘤医院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1728550281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CT诊断医师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薛龙梅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556130662311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陕西省肿瘤医院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1728550281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CT诊断医师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冯贞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556130662314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陕西省肿瘤医院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1728550283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物理师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刘双童</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556130662317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陕西省肿瘤医院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1728550283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物理师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556130662318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陕西省肿瘤医院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1728550283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物理师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556130662319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陕西省第二人民医院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1728550284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祝亚君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556130662320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陕西省第二人民医院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1728550284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杨星星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556130662322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陕西省第二人民医院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1728550284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夏丹丹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556130662323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陕西省第二人民医院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1728550284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赵小凡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556130662324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陕西省第二人民医院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1728550284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王艳平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556130662326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陕西省第二人民医院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1728550284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张娜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556130662327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陕西省第二人民医院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1728550284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聂婧</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556130662328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陕西省第二人民医院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1728550284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韩向杰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556130662329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陕西省第二人民医院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1728550284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王锦华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526130661602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陕西省第二人民医院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口腔科医师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刘宁宁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526130661604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陕西省第二人民医院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口腔科医师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王月萍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526130661606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陕西省第二人民医院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口腔科医师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毛菁红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526130661608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陕西省第二人民医院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口腔科医师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徐娜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526130661609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陕西省第二人民医院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口腔科医师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景超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526130661613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陕西省第二人民医院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1728520286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心脏介入科医师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陈雁翔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526130661614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陕西省第二人民医院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1728520288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耳鼻喉科医师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王海玉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526130661616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陕西省第二人民医院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1728520290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呼吸内科医师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郭亚妮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526130661619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陕西省第二人民医院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1728520291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心血管内科医师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单彤</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116130075319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陕西省第二人民医院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1728110292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116130075324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陕西省第二人民医院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1728110292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董晓萌</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116130075326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陕西省第二人民医院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1728110292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116130075329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陕西省第二人民医院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1728110292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张钰婷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116130075330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陕西省第二人民医院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1728110292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何磊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526130661620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陕西省第四人民医院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1728520293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普通外科医师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韩春晨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526130661622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陕西省第四人民医院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1728520293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普通外科医师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526130661626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陕西省第四人民医院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神经内科医师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孙岭岭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526130661627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陕西省第四人民医院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神经内科医师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魏明明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526130661628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陕西省第四人民医院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1728520295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妇产科医师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526130661629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陕西省第四人民医院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1728520295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妇产科医师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靖群英</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526130661704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陕西省第四人民医院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1728520296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儿科或新生儿医师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526130661711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陕西省第四人民医院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1728520296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儿科或新生儿医师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康欢欢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526130661714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陕西省第四人民医院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1728520296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儿科或新生儿医师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526130661715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陕西省第四人民医院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1728520296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儿科或新生儿医师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卜晨晨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526130661718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陕西省第四人民医院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1728520296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儿科或新生儿医师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李国军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526130661723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陕西省第四人民医院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1728520297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急诊或重症医师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曾艺</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526130661727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陕西省第四人民医院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1728520297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急诊或重症医师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526130661801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陕西省第四人民医院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1728520297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急诊或重症医师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崔璐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526130661803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陕西省第四人民医院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1728520297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急诊或重症医师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刘利利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526130661808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陕西省第四人民医院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1728520297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急诊或重症医师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文小霞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556130662403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陕西省第四人民医院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1728550298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检验科医师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王利平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116130075404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陕西省第四人民医院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1728110300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电气工程师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周鑫</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116130075405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陕西省第四人民医院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1728110300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电气工程师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116130075406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陕西省第四人民医院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1728110300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电气工程师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白雪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116130075407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陕西省第四人民医院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1728110300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电气工程师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张思琪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116130075410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陕西省第四人民医院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1728110301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郝丽莉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116130075428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陕西省第四人民医院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1728110301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乔小哲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116130075501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陕西省第四人民医院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1728110301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郭琼</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116130075520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陕西省第四人民医院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1728110301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李嘉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116130075527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陕西省第四人民医院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1728110301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马聪玲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516130661401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陕西省结核病防治院（陕西省第五人民医院）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1728510302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临床医师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李晨龙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516130661402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陕西省结核病防治院（陕西省第五人民医院）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1728510302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临床医师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王芬芬</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516130661403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陕西省结核病防治院（陕西省第五人民医院）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1728510302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临床医师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苏英英</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516130661408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陕西省结核病防治院（陕西省第五人民医院）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1728510303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临床医师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于红亮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516130661409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陕西省结核病防治院（陕西省第五人民医院）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1728510303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临床医师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张昌秦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516130661411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陕西省结核病防治院（陕西省第五人民医院）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1728510303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临床医师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杜宏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516130661412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陕西省结核病防治院（陕西省第五人民医院）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1728510303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临床医师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李强</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516130661414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陕西省结核病防治院（陕西省第五人民医院）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1728510303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临床医师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祝亚薇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516130661415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陕西省结核病防治院（陕西省第五人民医院）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1728510304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临床医师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邵小霞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516130661423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陕西省结核病防治院（陕西省第五人民医院）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1728510304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临床医师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贾萌</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516130661429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陕西省结核病防治院（陕西省第五人民医院）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1728510304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临床医师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516130661430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陕西省结核病防治院（陕西省第五人民医院）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1728510304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临床医师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曹慧慧</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516130661508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陕西省结核病防治院（陕西省第五人民医院）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1728510304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临床医师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杨珍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526130661810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陕西省结核病防治院（陕西省第五人民医院）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1728520307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临床医师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闫育玲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526130661811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陕西省结核病防治院（陕西省第五人民医院）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1728520307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临床医师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李正军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526130661812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陕西省结核病防治院（陕西省第五人民医院）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1728520307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临床医师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526130661815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陕西省结核病防治院（陕西省第五人民医院）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1728520307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临床医师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526130661818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陕西省结核病防治院（陕西省第五人民医院）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1728520307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临床医师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邢璐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526130661820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陕西省结核病防治院（陕西省第五人民医院）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1728520308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临床医师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张跃英</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526130661822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陕西省结核病防治院（陕西省第五人民医院）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1728520308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临床医师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杨燕</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526130661823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陕西省结核病防治院（陕西省第五人民医院）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1728520308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临床医师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何维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556130662411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陕西省结核病防治院（陕西省第五人民医院）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1728550311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检验医师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伏艳艳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556130662412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陕西省结核病防治院（陕西省第五人民医院）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1728550311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检验医师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白利明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556130662414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陕西省结核病防治院（陕西省第五人民医院）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1728550311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检验医师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王敏媛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556130662417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陕西省结核病防治院（陕西省第五人民医院）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1728550311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检验医师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赵海卫</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556130662418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陕西省结核病防治院（陕西省第五人民医院）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1728550311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检验医师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雷桐桐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536130662019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陕西省结核病防治院（陕西省第五人民医院）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1728530312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药师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杨怡坤</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536130662106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陕西省结核病防治院（陕西省第五人民医院）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1728530312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药师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536130662108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陕西省结核病防治院（陕西省第五人民医院）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1728530312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药师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何蕊蕊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536130662110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陕西省结核病防治院（陕西省第五人民医院）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1728530312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药师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536130662111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陕西省结核病防治院（陕西省第五人民医院）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1728530312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药师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王子嫣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536130662113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陕西省结核病防治院（陕西省第五人民医院）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1728530312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药师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范琪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536130662125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陕西省结核病防治院（陕西省第五人民医院）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1728530312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药师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何飞歌</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536130662203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陕西省结核病防治院（陕西省第五人民医院）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1728530312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药师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魏舒婷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536130662209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陕西省结核病防治院（陕西省第五人民医院）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1728530312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药师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翟小雨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536130662211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陕西省结核病防治院（陕西省第五人民医院）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1728530312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药师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吴亮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526130661824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陕西省商洛疗养院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1728520313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皮肤医师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526130661826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陕西省商洛疗养院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1728520313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皮肤医师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惠江浩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526130661827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陕西省商洛疗养院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1728520313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皮肤医师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寇沙沙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526130661828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陕西省商洛疗养院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1728520313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皮肤医师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范雪萍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526130661829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陕西省商洛疗养院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1728520313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皮肤医师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段永全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526130661901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陕西省商洛疗养院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1728520314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外科医师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彭群焱</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526130661902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陕西省商洛疗养院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1728520314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外科医师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文龙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526130661905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陕西省商洛疗养院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1728520314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外科医师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杜开波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526130661906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陕西省商洛疗养院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1728520314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外科医师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526130661908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陕西省卫生和计划生育委员会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陕西省商洛疗养院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1728520314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外科医师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闫瑞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116130075701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陕西省新闻出版广播电视监管中心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新闻出版广播电视监测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韩沁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116130075705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陕西省新闻出版广播电视监管中心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新闻出版广播电视监测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高媛媛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116130075706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陕西省新闻出版广播电视监管中心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新闻出版广播电视监测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林坚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116130075710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陕西省新闻出版广播电视监管中心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新闻出版广播电视监测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黄波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116130075711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陕西省新闻出版广播电视监管中心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新闻出版广播电视监测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徐超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116130075715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陕西省新闻出版广播电视监管中心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新闻出版广播电视监测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李晓楠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116130075804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陕西省新闻出版广播电视监管中心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新闻出版广播电视监测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刘泽奇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116130075806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陕西省新闻出版广播电视监管中心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新闻出版广播电视监测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116130075807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陕西省新闻出版广播电视监管中心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新闻出版广播电视监测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赵健恺</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116130075809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陕西省新闻出版广播电视监管中心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新闻出版广播电视监测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徐广</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116130075904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陕西省新闻出版广播电视监管中心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张鑫</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116130075911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陕西省新闻出版广播电视监管中心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艾华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116130076002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陕西省新闻出版广播电视监管中心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116130076014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陕西省新闻出版广播电视监管中心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张文迪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116130076017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陕西省新闻出版广播电视监管中心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孙梦迪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116130076109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陕西省新闻出版广播影视技术推广中心（陕西省印刷产品质量检测中心）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李心怡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116130076110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陕西省新闻出版广播影视技术推广中心（陕西省印刷产品质量检测中心）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王梦瑶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116130076113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陕西省新闻出版广播影视技术推广中心（陕西省印刷产品质量检测中心）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单雪慧</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116130076217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陕西省新闻出版广播影视技术推广中心（陕西省印刷产品质量检测中心）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116130076303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陕西省新闻出版广播影视技术推广中心（陕西省印刷产品质量检测中心）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拓慧雯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116130076304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陕西省新闻出版广播影视技术推广中心（陕西省印刷产品质量检测中心）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法冠浦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116130076315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陕西省新闻出版广播影视技术推广中心（陕西省印刷产品质量检测中心）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出版物内容审读、鉴定</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杨丽君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116130076319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陕西省新闻出版广播影视技术推广中心（陕西省印刷产品质量检测中心）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出版物内容审读、鉴定</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余姣卓</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116130076320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陕西省新闻出版广播影视技术推广中心（陕西省印刷产品质量检测中心）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出版物内容审读、鉴定</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汶一凡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116130076321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陕西省新闻出版广播影视技术推广中心（陕西省印刷产品质量检测中心）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出版物内容审读、鉴定</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谢易桐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116130076325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陕西省新闻出版广播影视技术推广中心（陕西省印刷产品质量检测中心）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出版物内容审读、鉴定</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余芳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116130076326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陕西省新闻出版广播影视技术推广中心（陕西省印刷产品质量检测中心）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环保质量检测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贺文文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116130076330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陕西省新闻出版广播影视技术推广中心（陕西省印刷产品质量检测中心）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环保质量检测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王富铎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116130076405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陕西省新闻出版广播影视技术推广中心（陕西省印刷产品质量检测中心）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环保质量检测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何沛哲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116130076406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陕西省新闻出版广播影视技术推广中心（陕西省印刷产品质量检测中心）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环保质量检测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兰岚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116130076409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陕西省新闻出版广播影视技术推广中心（陕西省印刷产品质量检测中心）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环保质量检测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廉洋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116130076410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陕西省新闻出版广播影视技术推广中心（陕西省印刷产品质量检测中心）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印刷复制质量检测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付堃彬</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116130076428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陕西省新闻出版广播影视技术推广中心（陕西省印刷产品质量检测中心）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印刷复制质量检测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李咪丹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116130076502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陕西省新闻出版广播影视技术推广中心（陕西省印刷产品质量检测中心）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印刷复制质量检测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王珂</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116130076523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陕西省新闻出版广播影视技术推广中心（陕西省印刷产品质量检测中心）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印刷复制质量检测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吴优</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116130076610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陕西省新闻出版广播影视技术推广中心（陕西省印刷产品质量检测中心）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印刷复制质量检测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高玉展</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116130076706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陕西省新闻出版广播影视技术推广中心（陕西省印刷产品质量检测中心）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印刷设备检测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116130076726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陕西省新闻出版广播影视技术推广中心（陕西省印刷产品质量检测中心）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印刷设备检测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王一晨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116130076830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陕西省新闻出版广播影视技术推广中心（陕西省印刷产品质量检测中心）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印刷设备检测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闫锡川</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116130076908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陕西省新闻出版广播影视技术推广中心（陕西省印刷产品质量检测中心）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印刷设备检测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郭云辉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116130077004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陕西省新闻出版广播影视技术推广中心（陕西省印刷产品质量检测中心）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印刷设备检测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任星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116130077110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陕西省新闻出版广播影视技术推广中心（陕西省印刷产品质量检测中心）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印刷设备检测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黑亚楠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116130077221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陕西省音像资料馆（陕西省版权保护中心）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解瑜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116130077301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陕西省音像资料馆（陕西省版权保护中心）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熊瑛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116130077302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陕西省音像资料馆（陕西省版权保护中心）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张梦瑶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116130077318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陕西省音像资料馆（陕西省版权保护中心）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陈文儒</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116130077320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陕西省音像资料馆（陕西省版权保护中心）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任英</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116130077401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陕西省音像资料馆（陕西省版权保护中心）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法律顾问</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李文婷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116130077402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陕西省音像资料馆（陕西省版权保护中心）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法律顾问</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116130077404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陕西省音像资料馆（陕西省版权保护中心）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法律顾问</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闫碧瑶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116130077405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陕西省音像资料馆（陕西省版权保护中心）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影视制作</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田雅伦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116130077408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陕西省音像资料馆（陕西省版权保护中心）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影视制作</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116130077409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陕西省音像资料馆（陕西省版权保护中心）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影视制作</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焦爱洁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116130077418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陕西省音像资料馆（陕西省版权保护中心）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影视制作</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116130077428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陕西省音像资料馆（陕西省版权保护中心）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影视制作</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姚今朝</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116130077510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陕西省广播电视民族乐团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乐器演奏</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赵晓阳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116130077511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陕西省广播电视民族乐团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乐器演奏</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李严君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116130077512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陕西省广播电视民族乐团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乐器演奏</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向瑜君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116130077513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陕西省广播电视民族乐团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乐器演奏</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唐凡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116130077515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陕西省广播电视民族乐团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乐器演奏</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116130077517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陕西省广播电视民族乐团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乐器演奏</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116130077519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陕西省广播电视民族乐团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乐器演奏</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116130077520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陕西省广播电视民族乐团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乐器演奏</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杨筱娴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116130077521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陕西省广播电视民族乐团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乐器演奏</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冯苗苗</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116130077522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陕西省广播电视民族乐团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乐器演奏</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肖宁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116130077524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陕西省广播电视民族乐团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乐器演奏</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黎亚楠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116130077525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陕西省广播电视民族乐团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乐器演奏</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赵元露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116130077526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陕西省广播电视民族乐团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乐器演奏</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116130077528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陕西省广播电视民族乐团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乐器演奏</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肖云</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116130077529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陕西省广播电视民族乐团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乐器演奏</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方嘉莹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116130650101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陕西省广播电视民族乐团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乐器演奏</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韩星磊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116130650102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陕西省广播电视民族乐团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乐器演奏</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房芳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116130650116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陕西省广播电视民族乐团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王林贤</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116130650201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陕西省广播电视民族乐团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116130650218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陕西省广播电视民族乐团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郭星红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116130650302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陕西省广播电视民族乐团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116130650305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陕西省广播电视民族乐团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116130650310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陕西省广播电视中心管理处</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段娇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116130650313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陕西省广播电视中心管理处</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邢书媛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116130650317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陕西省广播电视中心管理处</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马田琳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116130650318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陕西省广播电视中心管理处</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116130650323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陕西省广播电视中心管理处</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人事管理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宋诗睿</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116130650412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陕西省广播电视中心管理处</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程曦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116130650414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陕西省广播电视中心管理处</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史正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116130650415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陕西省广播电视中心管理处</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116130650418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陕西省广播电视中心管理处</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范雪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116130650423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陕西省广播电视中心管理处</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刘昱孜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116130650513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马佳敏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116130650612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116130650713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李文玉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116130650828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116130650904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黄召</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116130651011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汉中广播转播台值</w:t>
            </w:r>
            <w:r w:rsidRPr="009819F6">
              <w:rPr>
                <w:rFonts w:ascii="宋体" w:eastAsia="宋体" w:hAnsi="宋体" w:cs="宋体"/>
                <w:kern w:val="0"/>
                <w:sz w:val="24"/>
                <w:szCs w:val="24"/>
              </w:rPr>
              <w:lastRenderedPageBreak/>
              <w:t>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郗宇东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116130651103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汉中广播转播台值机及技术维护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樊乐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116130651110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汉中广播转播台值机及技术维护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韩毅博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116130651114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汉中广播转播台值机及技术维护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杨婕</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116130651115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汉中广播转播台值机及技术维护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袁洪平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116130651126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安康广播转播台值机及技术维护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段全花</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116130651127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安康广播转播台值机及技术维护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116130651130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安康广播转播台值机及技术维护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卫祥煜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116130651207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安康广播转播台值机及技术维护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郑东梅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116130651215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安康广播转播台值机及技术维护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116130651218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商州广播转播台值机及技术维护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冀睿</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116130651222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商州广播转播台值</w:t>
            </w:r>
            <w:r w:rsidRPr="009819F6">
              <w:rPr>
                <w:rFonts w:ascii="宋体" w:eastAsia="宋体" w:hAnsi="宋体" w:cs="宋体"/>
                <w:kern w:val="0"/>
                <w:sz w:val="24"/>
                <w:szCs w:val="24"/>
              </w:rPr>
              <w:lastRenderedPageBreak/>
              <w:t>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任昊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116130651226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商州广播转播台值机及技术维护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王昌</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116130651312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商州广播转播台值机及技术维护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任勇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116130651314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商州广播转播台值机及技术维护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周瑞洁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116130651320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渭南广播转播台值机及技术维护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116130651322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渭南广播转播台值机及技术维护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田树恒</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116130651326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渭南广播转播台值机及技术维护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116130651330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渭南广播转播台值机及技术维护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116130651404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渭南广播转播台值机及技术维护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郑歌</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116130651503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兴平广播转播台值机及技术维护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潘哲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116130651504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兴平广播转播台值机及技术维护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王宇晨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116130651505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兴平广播转播台值机及技术维护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梁朝玮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116130651513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兴平广播转播台值机及技术维护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郭珂佳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116130651608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兴平广播转播台值机及技术维护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贺宁飞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116130651706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1729110340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宝鸡广播转播台值机及技术维护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116130651718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1729110340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宝鸡广播转播台值机及技术维护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赵晓宇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116130651812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1729110340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宝鸡广播转播台值机及技术维护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116130651814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1729110340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宝鸡广播转播台值机及技术维护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116130651822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1729110340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宝鸡广播转播台值机及技术维护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曹彦婧</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116130651919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1729110341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铜川广播转播台值机及技术维护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成玥</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116130651923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1729110341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铜川广播转播台值机及技术维护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116130652004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1729110341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铜川广播转播台值机及技术维护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杭启宇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116130652008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1729110341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铜川广播转播台值机及技术维护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曹众</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116130652012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1729110341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铜川广播转播台值机及技术维护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116130652017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1729110342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延安广播转播台值机及技术维护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李倩楠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116130652018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1729110342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延安广播转播台值机及技术维护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冯璐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116130652029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1729110342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延安广播转播台值机及技术维护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贺培洲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116130652109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1729110342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延安广播转播台值机及技术维护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乔娜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116130652202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1729110342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延安广播转播台值机及技术维护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何莉媛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116130652214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1729110342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延安广播转播台值机及技术维护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崔涛涛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116130652217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1729110342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延安广播转播台值机及技术维护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樊家骥</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116130652221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1729110342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延安广播转播台值机及技术维护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高建娟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116130652228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1729110342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延安广播转播台值机及技术维护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何青峰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116130652309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1729110342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延安广播转播台值机及技术维护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牛宏娜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116130652319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1729110343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甘泉广播转播台值机及技术维护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侯梦琪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116130652325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1729110343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甘泉广播转播台值机及技术维护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马腾革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116130652328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1729110343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甘泉广播转播台值机及技术维护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冯璐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116130652404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1729110343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甘泉广播转播台值机及技术维护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栗甜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116130652417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1729110343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甘泉广播转播台值机及技术维护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贺甜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116130652419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1729110343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甘泉广播转播台值机及技术维护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刘雄</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116130652513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1729110344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榆林广播转播台值机及技术维护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116130652607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1729110344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榆林广播转播台值机及技术维护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贺娟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116130652623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1729110344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榆林广播转播台值机及技术维护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116130652630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1729110344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榆林广播转播台值机及技术维护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惠敏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116130652720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陕西省新闻出版广电局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陕西省中波台管理中心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1729110344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榆林广播转播台值机及技术维护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116130652725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陕西省田径运动管理中心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1730110345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田径教练</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李芳芳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116130652729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陕西省田径运动管理中心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1730110345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田径教练</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贺东亮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116130652730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陕西省田径运动管理中心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1730110346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田径教练</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史雅坤</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116130652801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陕西省田径运动管理中心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1730110346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田径教练</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夏梁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116130652804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陕西省田径运动管理中心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1730110346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田径教练</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王若鹏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516130662419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陕西省田径运动管理中心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1730510347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科研教练</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王友健</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116130652806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陕西省游泳运动管理中心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1730110348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游泳教练</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罗男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116130652807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陕西省游泳运动管理中心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1730110348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游泳教练</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田荟琳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116130652808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陕西省游泳运动管理中心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1730110348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游泳教练</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史纪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116130652814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陕西省游泳运动管理中心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1730110348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游泳教练</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杨浩铎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116130652815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陕西省游泳运动管理中心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1730110348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游泳教练</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王映雪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116130652817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陕西省游泳运动管理中心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1730110349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跳水教练</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李瑞超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116130652827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陕西省游泳运动管理中心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竞训科职员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钟原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116130652828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陕西省游泳运动管理中心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竞训科职员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米梦楠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116130652829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陕西省游泳运动管理中心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竞训科职员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邢钊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116130652830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陕西省游泳运动管理中心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竞训科职员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蒋臣东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116130652902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陕西省游泳运动管理中心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竞训科职员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雷少华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116130652904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陕西省游泳运动管理中心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竞训科职员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黄泽良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116130652906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陕西省游泳运动管理中心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竞训科职员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李靓</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116130652908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陕西省游泳运动管理中心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竞训科职员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116130652909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陕西省游泳运动管理中心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场馆科职员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116130652910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陕西省游泳运动管理中心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场馆科职员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梅乃文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116130652912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陕西省游泳运动管理中心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场馆科职员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梁云飞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116130652917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陕西省足球运动管理中心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足球教练</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116130652921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陕西省足球运动管理中心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足球教练</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116130652922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陕西省足球运动管理中心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足球教练</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李政泽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116130652928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陕西省足球运动管理中心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竞训科职员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侯宇霆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116130653004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陕西省足球运动管理中心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竞训科职员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陆淼</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116130653005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陕西省足球运动管理中心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竞训科职员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史岩哲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116130653008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陕西省足球运动管理中心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竞训科职员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申博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116130653010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陕西省足球运动管理中心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竞训科职员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董丹妮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116130653017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陕西省体操运动管理中心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体操教练</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曹渝龙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116130653019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陕西省体操运动管理中心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体操教练</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王华满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116130653023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陕西省武术运动管理中心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散打教练</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116130653024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陕西省武术运动管理中心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散打教练</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116130653027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陕西省射击射箭运动管理中心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竞训科职员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赵睿璐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116130653029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陕西省射击射箭运动管理中心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竞训科职员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蔡楠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116130653103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陕西省射击射箭运动管理中心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竞训科职员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朱四同</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116130653105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陕西省射击射箭运动管理中心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竞训科职员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贺茜娜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116130653106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陕西省射击射箭运动管理中心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竞训科职员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杨志文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116130653112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陕西省体育训练中心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训练保障处职员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116130653113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陕西省体育训练中心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训练保障处职员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赵志勇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116130653114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陕西省体育训练中心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训练保障处职员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惠少斐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116130653122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陕西省体育训练中心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训练保障处职员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孔祥祎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116130653123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陕西省体育训练中心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训练保障处职员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张镇川</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116130653126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陕西省体育训练中心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场馆处职员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赵苗苗</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116130653127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陕西省体育训练中心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场馆处职员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高亚亚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116130653129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陕西省体育训练中心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场馆处职员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张迪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116130653130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陕西省体育训练中心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场馆处职员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116130653201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陕西省体育训练中心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场馆处职员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116130653411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陕西省航空无线电汽车摩托车运动管理中心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王月</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116130653420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陕西省航空无线电汽车摩托车运动管理中心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郭君宇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116130653512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陕西省航空无线电汽车摩托车运动管理中心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乔蕊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116130653528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陕西省航空无线电汽车摩托车运动管理中心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杨慧芳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116130653616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陕西省航空无线电汽车摩托车运动管理中心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1730110359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苏晓</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116130653627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陕西省航空无线电汽车摩托车运动管理中心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1730110360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竞训科职员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116130653628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陕西省航空无线电汽车摩托车运动管理中心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1730110360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竞训科职员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李朝阳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116130653704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陕西省航空无线电汽车摩托车运动管理中心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1730110360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竞训科职员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刘峻里</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116130653705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陕西省航空无线电汽车摩托车运动管理中心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1730110360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竞训科职员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李鹏飞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116130653706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陕西省航空无线电汽车摩托车运动管理中心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1730110360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竞训科职员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徐一鸣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116130653707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陕西省航空无线电汽车摩托车运动管理中心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1730110360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竞训科职员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郭梦麒</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116130653709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陕西省航空无线电汽车摩托车运动管理中心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1730110360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竞训科职员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王梦沁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116130653716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陕西省航空无线电汽车摩托车运动管理中心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1730110361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蒲城训练场职员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朱晓</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116130653723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陕西省航空无线电汽车摩托车运动管理中心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1730110361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蒲城训练场职员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116130653815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陕西省航空无线电汽车摩托车运动管理中心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1730110361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蒲城训练场职员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杨娇娇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116130653826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陕西省航空无线电汽车摩托车运动管理中心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1730110361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蒲城训练场职员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张鑫</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116130653827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陕西省航空无线电汽车摩托车运动管理中心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1730110361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蒲城训练场职员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白光鹏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116130670105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陕西省朱雀广场管理委员会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1730110362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物业管理职员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闫婷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116130670111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陕西省朱雀广场管理委员会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1730110362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物业管理职员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朱润民</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116130670113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陕西省朱雀广场管理委员会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1730110362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物业管理职员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卜渊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116130670116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陕西省朱雀广场管理委员会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1730110362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物业管理职员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刘晨博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116130670122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陕西省朱雀广场管理委员会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1730110362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物业管理职员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徐明远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116130670314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陕西省朱雀广场管理委员会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1730110363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绿化管理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白东海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116130670516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陕西省朱雀广场管理委员会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1730110363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绿化管理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相阳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116130670606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陕西省朱雀广场管理委员会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1730110363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绿化管理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王科</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116130670618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陕西省朱雀广场管理委员会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1730110363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绿化管理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116130670713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陕西省朱雀广场管理委员会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1730110363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绿化管理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薛杨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116130670725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陕西省朱雀广场管理委员会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王泽玉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116130670815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陕西省朱雀广场管理委员会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邹宝珠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116130670904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陕西省朱雀广场管理委员会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姬娜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116130670910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陕西省朱雀广场管理委员会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胡洋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116130671004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陕西省体育局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陕西省朱雀广场管理委员会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1730110364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白璐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116130671013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陕西历史博物馆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1731110365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文物保护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116130671014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陕西历史博物馆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1731110365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文物保护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成锐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116130671015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陕西历史博物馆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1731110365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文物保护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116130671019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陕西历史博物馆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1731110365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文物保护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任书瑶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116130671026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陕西历史博物馆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1731110365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文物保护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郑丹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116130671101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陕西历史博物馆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1731110365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文物保护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吴珉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116130671105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陕西历史博物馆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1731110365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文物保护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116130671107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陕西历史博物馆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1731110365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文物保护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116130671109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陕西历史博物馆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1731110365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文物保护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乔金丽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116130671111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陕西历史博物馆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1731110365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文物保护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胡中亚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116130671113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陕西历史博物馆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1731110366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文博科研</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洪秀媛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116130671124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陕西历史博物馆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1731110366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文博科研</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谢静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116130671126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陕西历史博物馆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1731110366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文博科研</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白沛田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116130671129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陕西历史博物馆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1731110366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文博科研</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陈昱洁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116130671130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陕西历史博物馆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1731110366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文博科研</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吴锦程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116130671215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陕西历史博物馆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1731110367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宣教讲解</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116130671301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陕西历史博物馆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1731110367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宣教讲解</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王雯郁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116130671317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陕西历史博物馆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1731110367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宣教讲解</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116130671320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陕西历史博物馆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1731110367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宣教讲解</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肖雪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116130671327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陕西历史博物馆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1731110367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宣教讲解</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白谨源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116130671508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陕西历史博物馆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1731110368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耿攀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116130671607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陕西历史博物馆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1731110368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段慧琦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116130671729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陕西历史博物馆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1731110368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郑瑶瑶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116130671909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陕西历史博物馆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1731110368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116130672029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陕西历史博物馆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1731110368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李晓溪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116130672401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秦始皇帝陵博物院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1731110369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文物保护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吕檬夷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116130672403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秦始皇帝陵博物院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1731110369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文物保护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冯锴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116130672405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秦始皇帝陵博物院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1731110370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考古发掘与研究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张启厚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116130672406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秦始皇帝陵博物院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1731110370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考古发掘与研究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王超翔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116130672407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秦始皇帝陵博物院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1731110370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考古发掘与研究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王艳杰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116130672408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秦始皇帝陵博物院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1731110370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考古发掘与研究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程晓平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116130672409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秦始皇帝陵博物院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1731110370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考古发掘与研究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周瑞婷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116130672412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秦始皇帝陵博物院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1731110371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文化遗产管理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李标标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116130672414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秦始皇帝陵博物院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1731110371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文化遗产管理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裴梦斐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116130672417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秦始皇帝陵博物院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1731110371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文化遗产管理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曹雪利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116130672418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秦始皇帝陵博物院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1731110371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文化遗产管理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116130672419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秦始皇帝陵博物院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1731110371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文化遗产管理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韩羚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116130672430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秦始皇帝陵博物院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1731110372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宣教讲解</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岳淑英</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116130672503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秦始皇帝陵博物院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1731110372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宣教讲解</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田园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116130672506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秦始皇帝陵博物院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1731110372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宣教讲解</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张颖</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116130672508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秦始皇帝陵博物院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1731110372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宣教讲解</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116130672514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秦始皇帝陵博物院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1731110372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宣教讲解</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张露阳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116130672515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秦始皇帝陵博物院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1731110373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信息资料管理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116130672517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秦始皇帝陵博物院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1731110373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信息资料管理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米欢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116130672518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秦始皇帝陵博物院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1731110374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徐文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116130672520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秦始皇帝陵博物院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1731110374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马利娜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116130672524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秦始皇帝陵博物院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1731110374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赵圣帝</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116130672526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秦始皇帝陵博物院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1731110374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郝甜甜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116130672529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秦始皇帝陵博物院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1731110374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杨广帅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116130672530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陕西省考古研究院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1731110375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商周考古发掘与研究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116130672601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陕西省考古研究院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1731110375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商周考古发掘与研究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116130672602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陕西省考古研究院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1731110375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商周考古发掘与研究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116130672604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陕西省考古研究院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1731110377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生物考古发掘与研究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116130672607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陕西省考古研究院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1731110377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生物考古发掘与研究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116130672609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陕西省考古研究院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1731110377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生物考古发掘与研究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姬灿</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116130672610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陕西省考古研究院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1731110378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考古发掘现场文物保护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贺章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116130672612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陕西省考古研究院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1731110378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考古发掘现场文物保护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李敏祺</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116130672710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西安碑林博物馆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116130672719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西安碑林博物馆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116130672801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西安碑林博物馆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弓彩霞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116130672814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西安碑林博物馆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袁毅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116130672815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西安碑林博物馆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屈晓薇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116130672905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西安碑林博物馆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陈列设计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康美月</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116130672911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西安碑林博物馆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陈列设计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张颖</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116130672920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西安碑林博物馆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陈列设计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苏玉琼</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116130672923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西安碑林博物馆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陈列设计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党欣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116130673013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西安碑林博物馆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陈列设计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闫梦婕</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116130673018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西安碑林博物馆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古建保护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侯瑞琪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116130673019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西安碑林博物馆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古建保护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116130673020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西安碑林博物馆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古建保护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杨东澍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116130673022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西安碑林博物馆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古建保护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刘晓洁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116130673025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西安碑林博物馆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古建保护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116130673209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西安碑林博物馆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宣教讲解</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侯欢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116130673306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西安碑林博物馆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宣教讲解</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王亚奇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116130673328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西安碑林博物馆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宣教讲解</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赵嘉辰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116130673401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西安碑林博物馆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宣教讲解</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方星雅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116130673604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西安碑林博物馆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宣教讲解</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蒋雨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116130673701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陕西省文物保护研究院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李奕璇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116130673706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陕西省文物保护研究院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潘畅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116130673710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陕西省文物保护研究院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白玉梦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116130673717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陕西省文物保护研究院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孙娇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116130673719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陕西省文物保护研究院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何媛盟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116130673727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汉景帝阳陵博物院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文物保护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兰栋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116130673728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汉景帝阳陵博物院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文物保护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黄丹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116130673729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汉景帝阳陵博物院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文物保护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陈有路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116130673730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汉景帝阳陵博物院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文物保护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姜欢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116130673801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汉景帝阳陵博物院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文物保护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鱼汶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116130673804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汉景帝阳陵博物院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文物保护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段瑞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116130673805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汉景帝阳陵博物院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文物保护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孔琳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116130673806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汉景帝阳陵博物院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文物保护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田厚嘉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116130673807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汉景帝阳陵博物院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考古发掘与研究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梁依倩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116130673816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汉景帝阳陵博物院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考古发掘与研究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孟晶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116130673817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汉景帝阳陵博物院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考古发掘与研究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任月乔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116130673822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汉景帝阳陵博物院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考古发掘与研究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116130673823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汉景帝阳陵博物院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考古发掘与研究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张馨心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116130673830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汉景帝阳陵博物院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考古发掘与研究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曹阳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116130673902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汉景帝阳陵博物院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考古发掘与研究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白雪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116130673903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汉景帝阳陵博物院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考古发掘与研究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杜娟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116130673905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汉景帝阳陵博物院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考古发掘与研究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116130673906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汉景帝阳陵博物院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考古发掘与研究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116130673911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汉景帝阳陵博物院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陈列设计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116130673920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汉景帝阳陵博物院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陈列设计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刘瑶佳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116130673921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汉景帝阳陵博物院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陈列设计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靳梦瑶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116130673922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汉景帝阳陵博物院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陈列设计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左一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116130673923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汉景帝阳陵博物院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陈列设计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潘婷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116130673930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汉景帝阳陵博物院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秦汉史研究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姚媛媛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116130674004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汉景帝阳陵博物院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秦汉史研究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曾丽荣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116130674005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汉景帝阳陵博物院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秦汉史研究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廖丹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116130674006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汉景帝阳陵博物院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秦汉史研究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116130674007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汉景帝阳陵博物院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秦汉史研究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时培文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116130674013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汉景帝阳陵博物院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艺术考古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杨瑒</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116130674014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汉景帝阳陵博物院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艺术考古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张艺帆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116130674015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汉景帝阳陵博物院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艺术考古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胡雪竹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116130674016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汉景帝阳陵博物院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艺术考古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雷步元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116130674017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陕西省文物局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汉景帝阳陵博物院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1731110389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艺术考古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116130674021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陕西省旅游局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陕西省旅游数据中心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1732110393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运维助理工程师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116130674023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陕西省旅游局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陕西省旅游数据中心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1732110393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运维助理工程师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116130674024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陕西省旅游局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陕西省旅游数据中心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1732110393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运维助理工程师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416130633710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416130633712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彭璇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416130633713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张岑卓</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416130633714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崔琰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416130633715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刘瑞风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416130633716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唐丹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416130633717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汝敏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416130633719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马淑敏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416130633720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张丽丹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416130633721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殷小燕</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416130633722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曹姗</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416130633723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416130633726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马新妮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416130633727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余天苗</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416130633728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416130633730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416130633801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高洁茹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416130633802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416130633803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雷瑶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416130633804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康陈娟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416130633805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吕迎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416130633807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416130633808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刘晓天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416130633810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牛倩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416130633811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幼儿教师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何媛媛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416130633818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音乐教师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赵翊彤</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416130633825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音乐教师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王枫</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416130633830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音乐教师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李诗瑶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416130633905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音乐教师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叶晔</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416130633907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音乐教师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孙艳丽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416130633908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体育教师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牛兰芳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416130633910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体育教师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李步云</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416130633911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体育教师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霍慧明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416130633912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体育教师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杨汉新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416130633914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体育教师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焦飞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416130633915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体育教师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何燕茹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416130633916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体育教师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张川</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416130633917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体育教师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申宇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416130633919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体育教师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杨曙光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416130633920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体育教师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朱飞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416130633921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体育教师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蔡昊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416130633922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体育教师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薛源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416130633923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体育教师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416130633924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体育教师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樊文良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416130633925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体育教师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416130633926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体育教师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416130633927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体育教师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416130633930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体育教师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罗芳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416130634001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体育教师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冯咪咪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416130634003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美术教师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416130634005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美术教师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416130634008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美术教师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416130634019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美术教师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416130634020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美术教师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樊月娇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416130634022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美术教师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石淑捷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416130634029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美术教师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李梦娜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416130634104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美术教师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冯婉凝</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416130634113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美术教师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武迪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416130634114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美术教师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416130634115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美术教师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韩佳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416130634116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美术教师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苏婉婷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416130634120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美术教师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王成阳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416130634125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美术教师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416130634126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1733410398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美术教师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樊雪婷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526130662429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1733520399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保健医生</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常艳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526130662507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1733520399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保健医生</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高敏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116130674112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116130674124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116130674126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石珂菡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116130674202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兰哲欣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116130674203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何青</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116130674209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王嫱</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116130674212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迂国辉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116130674217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王玲玲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116130674229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石斐飞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116130674303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陕西省人民政府机关幼儿园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冯健霜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516130662425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陕西省汤峪疗养院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1733510402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针灸推拿</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石张娟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516130662426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陕西省汤峪疗养院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1733510402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针灸推拿</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陈西</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516130662427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陕西省汤峪疗养院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1733510402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针灸推拿</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徐梦筠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516130662428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陕西省汤峪疗养院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1733510402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针灸推拿</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李慕孜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116130674506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陕西省汤峪疗养院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赵奕杉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116130674515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陕西省汤峪疗养院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常伟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116130674520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陕西省汤峪疗养院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白菀丽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116130674603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陕西省汤峪疗养院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王柳婧</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116130674630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陕西省汤峪疗养院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刘又铭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526130662508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陕西省人民政府机关门诊部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1733520404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526130662509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陕西省人民政府机关门诊部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1733520404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关姣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526130662510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陕西省人民政府机关门诊部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1733520404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李彤</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526130662512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陕西省人民政府机关门诊部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1733520404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冯磊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526130662514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陕西省人民政府机关门诊部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1733520404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王慧瑶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526130662518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陕西省人民政府机关门诊部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1733520404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翟跃芬</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526130662519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陕西省人民政府机关门诊部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1733520404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526130662520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陕西省人民政府机关门诊部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1733520404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刘士敏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526130662521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陕西省人民政府机关门诊部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1733520404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郭小陪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526130662523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陕西省人民政府机关门诊部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1733520404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高菊阳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526130662524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陕西省人民政府机关门诊部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1733520404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康辽宁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526130662525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陕西省人民政府机关门诊部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1733520404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袁兴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526130662526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陕西省人民政府机关门诊部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1733520404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赵盟涛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526130662527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陕西省人民政府机关门诊部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1733520404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李小溪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526130662529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陕西省人民政府机关门诊部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1733520404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梁一凡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116130674710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陕西省人民政府基建工程管理中心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建筑建设</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霍强光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116130674713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陕西省人民政府基建工程管理中心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建筑建设</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胡闻龙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116130674810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陕西省人民政府基建工程管理中心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建筑建设</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张容琦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116130674819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陕西省人民政府基建工程管理中心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建筑建设</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祁琦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116130674826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陕西省人民政府基建工程管理中心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建筑建设</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叶德堃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116130675003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陕西省人民政府基建工程管理中心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建筑建设</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邱守明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116130675004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陕西省人民政府基建工程管理中心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建筑建设</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邱天强</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116130675005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陕西省人民政府基建工程管理中心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建筑建设</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闫红强</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116130675007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陕西省人民政府基建工程管理中心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建筑建设</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116130675017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陕西省人民政府基建工程管理中心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建筑建设</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潘望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116130675025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陕西省人民政府基建工程管理中心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建筑建设</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赵美晨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116130675030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陕西省人民政府基建工程管理中心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建筑建设</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张艳梅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116130675102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陕西省人民政府基建工程管理中心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建筑建设</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王偲丁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116130675109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陕西省人民政府基建工程管理中心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建筑建设</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白艳东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116130675119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陕西省人民政府机关房屋修建中心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陈镜全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116130675121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陕西省人民政府机关房屋修建中心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闫亮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116130675220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陕西省人民政府机关房屋修建中心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116130675319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陕西省人民政府机关房屋修建中心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116130675329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陕西省人民政府机关房屋修建中心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刘朝</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116130675417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陕西省人民政府机关房屋修建中心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116130675422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陕西省人民政府机关房屋修建中心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徐珂</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116130675502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陕西省人民政府机关房屋修建中心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116130675504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陕西省人民政府机关房屋修建中心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汪蕊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116130675507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陕西省人民政府机关房屋修建中心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惠雄</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116130675518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陕西省人民政府机关房屋修建中心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尚晓勇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116130675519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陕西省人民政府机关房屋修建中心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段瑞玲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116130675520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陕西省人民政府机关房屋修建中心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雷静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116130675521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陕西省人民政府机关房屋修建中心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赵玉红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116130675522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陕西省人民政府机关房屋修建中心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造价工程师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高壮壮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116130675605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陕西省人民政府机关房屋修建中心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造价工程师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116130675606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陕西省人民政府机关房屋修建中心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造价工程师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张莹莹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116130675617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陕西省人民政府机关房屋修建中心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造价工程师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卢欣雨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116130675628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陕西省人民政府机关房屋修建中心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造价工程师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郝秀娟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116130675811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陕西省人民政府机关新城管理中心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崔蒙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116130675815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陕西省人民政府机关新城管理中心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刘安庆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116130675816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陕西省人民政府机关新城管理中心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徐惠中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116130675828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陕西省人民政府机关新城管理中心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刘怡涛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116130675903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陕西省人民政府机关新城管理中心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张斌斌</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116130676010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陕西省人民政府机关新城管理中心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曹淼</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116130676016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陕西省人民政府机关新城管理中心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卢琰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116130676018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陕西省人民政府机关新城管理中心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袁克英</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116130676024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陕西省人民政府机关新城管理中心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116130676027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陕西省人民政府机关新城管理中心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解夏敏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116130676109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陕西省人民政府机关新城管理中心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电信工程师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卓唯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116130676111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陕西省人民政府机关新城管理中心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电信工程师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崔岩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116130676130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陕西省人民政府机关新城管理中心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电信工程师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李梦婷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116130676211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陕西省人民政府机关新城管理中心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电信工程师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王磊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116130676219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陕西省人民政府机关新城管理中心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电信工程师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袁敏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116130676222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陕西省人民政府机关新城管理中心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电信工程师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朱德全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116130676328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陕西省人民政府机关新城管理中心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刘婉君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116130676408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陕西省人民政府机关新城管理中心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116130676508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陕西省人民政府机关新城管理中心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何以荣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116130676611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陕西省人民政府机关新城管理中心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116130676730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陕西省人民政府机关新城管理中心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秦臻</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116130676808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陕西省省级机关房屋管理中心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土木工程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甘维弟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116130676909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陕西省省级机关房屋管理中心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土木工程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杜亮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116130676912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陕西省省级机关房屋管理中心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土木工程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罗士梅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116130677003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陕西省省级机关房屋管理中心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土木工程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李文有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116130677209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陕西省省级机关房屋管理中心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土木工程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窦丹丹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116130677219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陕西省省级机关房屋管理中心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杜晶晶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116130677227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陕西省省级机关房屋管理中心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张梦柯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116130677303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陕西省省级机关房屋管理中心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罗雪纯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116130677325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陕西省省级机关房屋管理中心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杨卢雯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116130677328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陕西省省级机关房屋管理中心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刘亚宁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116130677804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陕西省省级机关房屋管理中心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吴思颖</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116130677829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陕西省省级机关房屋管理中心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116130677905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陕西省省级机关房屋管理中心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袁博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116130677919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陕西省省级机关房屋管理中心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邢菲菲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116130677930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陕西省省级机关房屋管理中心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116130678017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陕西省临潼疗养院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116130678102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陕西省临潼疗养院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王雅婧</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116130678103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陕西省临潼疗养院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黄彩霞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116130678111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陕西省临潼疗养院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汤琳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116130678202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陕西省临潼疗养院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王嫣嫣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116130678214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陕西省临潼疗养院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张萌谨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116130678217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陕西省临潼疗养院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张嘉佩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116130678221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陕西省临潼疗养院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薛慧昕</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116130678225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陕西省临潼疗养院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原晓倩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116130678302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陕西省临潼疗养院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1733110420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朱琳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526130662601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陕西省临潼疗养院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1733520421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临床医师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526130662602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陕西省临潼疗养院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1733520421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临床医师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强志顺</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526130662603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陕西省临潼疗养院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1733520421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临床医师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李东阳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526130662604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陕西省临潼疗养院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1733520421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临床医师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乔杨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526130662605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陕西省临潼疗养院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1733520421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临床医师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霍静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526130662606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陕西省临潼疗养院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1733520421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临床医师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526130662607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陕西省临潼疗养院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1733520422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康复治疗</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冯爱女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526130662608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陕西省临潼疗养院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1733520422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康复治疗</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霍旋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526130662609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陕西省临潼疗养院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1733520422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康复治疗</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王瀚宇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526130662610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陕西省临潼疗养院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1733520422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康复治疗</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王彩红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526130662611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陕西省机关事务管理局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陕西省临潼疗养院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1733520422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康复治疗</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刘玉美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116130678318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陕西省粮油科学研究设计院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电子信息工程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魏文欢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116130678408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陕西省粮油科学研究设计院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电子信息工程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白杰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116130678409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陕西省粮油科学研究设计院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电子信息工程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刘辰浩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116130678418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陕西省粮油科学研究设计院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电子信息工程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116130678426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陕西省粮油科学研究设计院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电子信息工程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刘慧敏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116130678502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陕西省粮油科学研究设计院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电子信息工程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刘静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116130678508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陕西省粮油科学研究设计院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食品工程研究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王蓓蓓</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116130678509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陕西省粮油科学研究设计院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食品工程研究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薛红梅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116130678512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陕西省粮油科学研究设计院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食品工程研究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薛幸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116130678513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陕西省粮油科学研究设计院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食品工程研究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116130678514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陕西省粮油科学研究设计院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食品工程研究</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杨珂</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116130678519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陕西省军粮供应中心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高梦迪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116130678520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陕西省军粮供应中心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116130678521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陕西省军粮供应中心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宋薇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116130678522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陕西省军粮供应中心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李含</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116130678523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陕西省军粮供应中心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116130678524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陕西省军粮供应中心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黄英杰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116130678525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陕西省军粮供应中心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许珂</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116130678527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陕西省军粮供应中心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杨少岚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116130678529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陕西省军粮供应中心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王虹谊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116130678530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陕西省军粮供应中心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党盈谦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116130678609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陕西省粮食局机关后勤服务中心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朱峰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116130678617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陕西省粮食局机关后勤服务中心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朱亮融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116130678722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陕西省粮食局机关后勤服务中心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116130678814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陕西省粮食局机关后勤服务中心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惠乐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116130678906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陕西省粮食局机关后勤服务中心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综合服务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张琳琳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116130678916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西安国家粮食交易中心（陕西省粮油信息中心）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综合管理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靳盟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116130678925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西安国家粮食交易中心（陕西省粮油信息中心）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综合管理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116130678928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西安国家粮食交易中心（陕西省粮油信息中心）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综合管理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王俊靖</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116130678929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西安国家粮食交易中心（陕西省粮油信息中心）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综合管理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苏帆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116130679004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西安国家粮食交易中心（陕西省粮油信息中心）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综合管理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赵超楠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116130679014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西安国家粮食交易中心（陕西省粮油信息中心）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1734110431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刘晓旭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116130679016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西安国家粮食交易中心（陕西省粮油信息中心）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1734110431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任茵</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116130679017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西安国家粮食交易中心（陕西省粮油信息中心）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1734110431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岳飞龙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116130679020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西安国家粮食交易中心（陕西省粮油信息中心）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1734110431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孙小龙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116130679021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西安国家粮食交易中心（陕西省粮油信息中心）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1734110431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李佳玲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116130679022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西安国家粮食交易中心（陕西省粮油信息中心）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1734110431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樊晓婷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116130680110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西安国家粮食交易中心（陕西省粮油信息中心）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1734110432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交易管理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郭荣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116130680114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西安国家粮食交易中心（陕西省粮油信息中心）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1734110432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交易管理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焦东平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116130680115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西安国家粮食交易中心（陕西省粮油信息中心）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1734110432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交易管理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胡娟花</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116130680119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西安国家粮食交易中心（陕西省粮油信息中心）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1734110432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交易管理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冯静文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116130680204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西安国家粮食交易中心（陕西省粮油信息中心）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1734110432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交易管理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张慧文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116130680421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西安国家粮食交易中心（陕西省粮油信息中心）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1734110433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粮油信息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胡玉哲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116130680501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西安国家粮食交易中心（陕西省粮油信息中心）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1734110433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粮油信息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汪梦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116130680512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西安国家粮食交易中心（陕西省粮油信息中心）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1734110433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粮油信息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刘博慧</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116130680621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西安国家粮食交易中心（陕西省粮油信息中心）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1734110433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粮油信息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黄欣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116130680622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西安国家粮食交易中心（陕西省粮油信息中心）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1734110433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粮油信息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朱煜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116130680704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陕西省粮食局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西安国家粮食交易中心（陕西省粮油信息中心）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1734110434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网络技术与网站维护</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赵悠然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116130680709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1735110436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符若男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116130680805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1735110436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116130680813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1735110436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116130680820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1735110436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116130680830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1735110436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岳沛泽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116130680915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1735110436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张嘉伟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116130680925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1735110436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杨艺帆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116130680928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1735110436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徐硕遥</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116130681002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1735110436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韩雪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116130681015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1735110436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王南南</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116130681028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1735110437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行政管理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116130681119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1735110437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行政管理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祝丞华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116130681204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1735110437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行政管理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116130681215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1735110437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行政管理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刘亦炜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116130681221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1735110437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行政管理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蒋健娟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116130681225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1735110437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行政管理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廖婷婷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116130681227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1735110437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行政管理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谈润卿</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116130681230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1735110437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行政管理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116130681317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1735110437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行政管理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乔梦姗</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116130681405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陕西省社会科学院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1735110437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行政管理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师帅田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116130681419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1736110438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谷玉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116130681420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1736110438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何丽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116130681421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1736110438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许亚莉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116130681422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1736110438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路丹萍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116130681425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1736110438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伍箴秀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116130681430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魏进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116130681501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喻成杰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116130681503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陈玉萍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116130681504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骞芳芳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116130681505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杨晓</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116130681506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段改玲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116130681507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孙斐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116130681508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苏晨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116130681509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刘鑫</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116130681510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解超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116130681511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116130681512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张文静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116130681513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杨林杰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116130681514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1736110439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郦博文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116130681516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周梦溪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116130681521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徐烁骐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116130681523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116130681524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李佳伊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116130681525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田丹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116130681527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116130681528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116130681529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116130681601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陈婉东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116130681603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刘翱</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116130681604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116130681605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罗璇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116130681606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116130681607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116130681609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宋贤波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116130681610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116130681612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郭海亚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116130681613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吴红霞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116130681614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116130681615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王丹忱</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116130681616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教师或理论研究人员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庞宸迪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116130681810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沙松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116130682006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孙西</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116130682110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史琳璐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116130682206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高月</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116130682213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王艺</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116130682325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路露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116130682406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郭凤雏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116130682420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米阳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116130682504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张涵博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116130682614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南斌锋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116130682625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王新月</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116130682902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张尤优</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116130690127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李文学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116130690430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116130690508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吴先梅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116130690515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116130690516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陆婉菁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116130690604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陆谊凝</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116130690705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贾梦夏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116130690707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胡杨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116130690804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史琪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116130690925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陕西省行政学院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1736110449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郑婧</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116130691130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物探</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张瑾爱</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116130691209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物探</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柳俊茹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116130691210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物探</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凤鹏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116130691211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地质测绘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赵亚宁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116130691212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地质测绘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高海峰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116130691214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地质测绘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韩花</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116130691220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地质测绘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彭小华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116130691223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王智纲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116130691225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韩奎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116130691227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王鲲鹏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116130691230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116130691302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李希</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116130691303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易鹏飞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116130691304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于恒彬</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116130691305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赵焕强</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116130691307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梁建锋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116130691308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孟磊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116130691309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赵彦锋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116130691311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康琴琴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116130691313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范鹏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116130691316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116130691317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116130691319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师学耀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116130691321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杨文蕙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116130691324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陈继平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116130691325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贾耽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116130691326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任红伟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116130691403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菅坤坤</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116130691405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强怡星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116130691407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水资源调查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石梦阳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116130691409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水资源调查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宋悦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116130691411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水资源调查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姚红娟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116130691413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水资源调查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冯晶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116130691415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水资源调查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杨加奇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116130691416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水资源调查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116130691417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水资源调查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银若冰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116130691419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水资源调查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王文亚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116130691422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水资源调查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胡忠玲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116130691424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水资源调查</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党争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116130691426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地质测绘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雷雨默</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116130691428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地质测绘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韩静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116130691429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地质测绘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高想卓</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116130691501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地质测绘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赵燕伶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116130691502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地质测绘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曹延虎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116130691506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地质测绘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陈永峰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116130691507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地质测绘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白雨露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116130691508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地质测绘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朱娜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116130691510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实验测试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116130691526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实验测试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党楠楠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116130691603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实验测试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董妍睿</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116130691604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实验测试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吴婧</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116130691607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实验测试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杨晶晶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116130691619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实验测试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刘娇萍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116130691623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实验测试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杨中瑞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116130691627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实验测试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116130691701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实验测试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周苓</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116130691703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实验测试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王高红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116130691712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实验测试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梁丽丽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116130691718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实验测试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王雨薇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116130691722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实验测试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曹婷婷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116130691726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实验测试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尚卫</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116130691803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1737110459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实验测试</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马遥</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116130691813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程昊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116130691818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胡晓宇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116130691820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王天毅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116130691821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王小钊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116130691823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罗莹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116130691907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霍笑</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116130691922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郭欣馨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116130691924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郭鸿</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116130691925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黄毅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116130692023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同欢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116130692113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付芝蓉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116130692115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段琛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116130692120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116130692121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康荣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116130692202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白逸博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116130692205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116130692226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地质测绘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李海鹏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116130692303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地质测绘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梁涛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116130692306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地质测绘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116130692311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地质测绘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马煜栋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116130692314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地质测绘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杨盼</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116130692321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地质测绘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程金平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116130692329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地质测绘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曹江涛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116130692401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地质测绘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倪洋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116130692412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地质测绘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李智超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116130692417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地质测绘</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郝睿</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116130692504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赵江龙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116130692505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牛晶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116130692510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王丹彤</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116130692512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白迎春</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116130692515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丁倩如</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116130692518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强帅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116130692527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116130692529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张云云</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116130692530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116130692603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李华兵</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116130692605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周彦臣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116130692613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116130692713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郑东旭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116130692717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陈岗</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116130692719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朱雪丽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116130692720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116130692724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贺海东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116130692725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张倩倩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116130692730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王丽红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116130692815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马融融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116130692818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张嵘亮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116130692821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白杨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116130692822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丁子腾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116130692823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齐苗苗</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116130692826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韩浩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116130692904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王鹏山</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116130692908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矿产地质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韦笑</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116130692923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116130693224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116130693304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寇张倩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116130693311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116130693313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马宇梅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116130693328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张景一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116130693402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116130693619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曹琪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116130693713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王雅洁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116130693714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116130693809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116130693829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韩婷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116130693830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马思茜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116130694020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郭嘉宁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116130694123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韩晓颖</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116130694205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田星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116130694221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孟祥烨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116130694313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王宇璠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116130694428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牛湉鑫</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116130694504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靳松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116130694521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易娅岚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116130694610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刘东阳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116130694705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申毅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116130694907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姜晓璐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116130694929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116130695001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徐学志</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116130695019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116130695030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唐婵</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116130695107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钱强</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116130695108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孟秦宇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116130695110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基础地质</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雍皎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116130695113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吴天鹏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116130695124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安静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116130695128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丁珍珠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116130695330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李曈</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116130695405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袁飞飞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116130695507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116130695527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赵昊兰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116130695609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罗艳娥</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116130695626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116130695628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1737110469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综合管理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杜江丽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116130695709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陕西省地质环境监测总站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地质灾害防治</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刘海南</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116130695713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陕西省地质环境监测总站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地质灾害防治</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仵拨云</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116130695715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陕西省地质环境监测总站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地质灾害防治</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赵纪飞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116130695716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陕西省地质环境监测总站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地质灾害防治</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116130695718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陕西省地质环境监测总站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地质灾害防治</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马小雷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116130695721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陕西省地质环境监测总站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地质灾害防治</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姬怡微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116130695726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陕西省地质环境监测总站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地质灾害防治</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116130695728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陕西省地质环境监测总站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地质灾害防治</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党超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116130695730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陕西省地质环境监测总站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地质灾害防治</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李清泉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116130695802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陕西省地质环境监测总站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地质灾害防治</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张春</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116130695804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陕西省地质环境监测总站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地质灾害防治</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苏晨辉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116130695805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陕西省地质环境监测总站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地质环境监测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张颖</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116130695806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陕西省地质环境监测总站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地质环境监测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彭捷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116130695807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陕西省地质环境监测总站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地质环境监测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卞惠瑛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116130695808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陕西省地质环境监测总站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地质环境监测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王家明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116130695813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陕西省地质环境监测总站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地质环境监测</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窦晨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116130695816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陕西省地质环境监测总站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余雅洁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116130695830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陕西省地质环境监测总站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何月肖</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116130695901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陕西省地质环境监测总站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沈方方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116130695903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陕西省地质环境监测总站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赵月溱</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116130695908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陕西省地质环境监测总站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116130695915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陕西省地质环境监测总站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财务管理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宋馨雨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116130696011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陕西省地质环境监测总站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经济管理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李嘉欣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116130696315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陕西省地质环境监测总站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经济管理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王娜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116130696423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陕西省地质环境监测总站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经济管理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谢娟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116130696618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陕西省地质环境监测总站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经济管理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刘晓琴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116130696802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陕西省地质环境监测总站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经济管理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白秀蓉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116130696908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陕西省地质环境监测总站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经济管理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116130696910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陕西省地质环境监测总站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经济管理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白元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116130696930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陕西省地质环境监测总站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经济管理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孙丽静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116130697023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陕西省地质环境监测总站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经济管理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耿洋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116130697110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陕西省地质环境监测总站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经济管理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贾红豆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116130697702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陕西省地质资料信息中心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综合管理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116130697706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陕西省地质资料信息中心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综合管理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116130697707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陕西省地质资料信息中心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综合管理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盛登榜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116130697728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陕西省地质资料信息中心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综合管理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范凡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116130697803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陕西省地质调查院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陕西省地质资料信息中心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1737110476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 xml:space="preserve">综合管理　</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米勤</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526130662613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陕西省地质矿产勘查开发局（陕西地矿集团有限公司）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陕西省地质矿产勘查开发局职工医院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1738520478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影像医师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舒瑶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526130662614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陕西省地质矿产勘查开发局（陕西地矿集团有限公司）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陕西省地质矿产勘查开发局职工医院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1738520478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影像医师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刘昕</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526130662615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陕西省地质矿产勘查开发局（陕西地矿集团有限公司）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陕西省地质矿产勘查开发局职工医院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1738520479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内科医师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刘奕辛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526130662616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陕西省地质矿产勘查开发局（陕西地矿集团有限公司）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陕西省地质矿产勘查开发局职工医院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1738520479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内科医师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史宁宁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526130662619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陕西省地质矿产勘查开发局（陕西地矿集团有限公司）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陕西省地质矿产勘查开发局职工医院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1738520479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内科医师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刘丽娜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526130662620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陕西省地质矿产勘查开发局（陕西地矿集团有限公司）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陕西省地质矿产勘查开发局职工医院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1738520479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内科医师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田刚艳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526130662621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陕西省地质矿产勘查开发局（陕西地矿集团有限公司）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陕西省地质矿产勘查开发局职工医院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1738520479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内科医师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526130662622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陕西省地质矿产勘查开发局（陕西地矿集团有限公司）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陕西省地质矿产勘查开发局职工医院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1738520479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内科医师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526130662623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陕西省地质矿产勘查开发局（陕西地矿集团有限公司）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陕西省地质矿产勘查开发局职工医院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1738520479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内科医师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刘晓静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526130662624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陕西省地质矿产勘查开发局（陕西地矿集团有限公司）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陕西省地质矿产勘查开发局职工医院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1738520479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内科医师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李玉萍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526130662625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陕西省地质矿产勘查开发局（陕西地矿集团有限公司）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陕西省地质矿产勘查开发局职工医院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1738520479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内科医师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曹友钰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526130662626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陕西省地质矿产勘查开发局（陕西地矿集团有限公司）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陕西省地质矿产勘查开发局职工医院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1738520479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内科医师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王珺</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526130662627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陕西省地质矿产勘查开发局（陕西地矿集团有限公司）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陕西省地质矿产勘查开发局职工医院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1738520481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口腔医师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526130662628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陕西省地质矿产勘查开发局（陕西地矿集团有限公司）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陕西省地质矿产勘查开发局职工医院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1738520481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口腔医师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郭青</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526130662629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陕西省地质矿产勘查开发局（陕西地矿集团有限公司）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陕西省地质矿产勘查开发局职工医院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1738520481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口腔医师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韩蕊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526130662702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陕西省地质矿产勘查开发局（陕西地矿集团有限公司）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陕西省地质矿产勘查开发局职工医院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1738520481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口腔医师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郭凯心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526130662703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陕西省地质矿产勘查开发局（陕西地矿集团有限公司）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陕西省地质矿产勘查开发局职工医院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1738520481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口腔医师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刘博心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556130662708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陕西省地质矿产勘查开发局（陕西地矿集团有限公司）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陕西省地质矿产勘查开发局职工医院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1738550482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检验医师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孙婧</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556130662712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陕西省地质矿产勘查开发局（陕西地矿集团有限公司）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陕西省地质矿产勘查开发局职工医院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1738550482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检验医师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556130662716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陕西省地质矿产勘查开发局（陕西地矿集团有限公司）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陕西省地质矿产勘查开发局职工医院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1738550482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检验医师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肖妍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556130662717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陕西省地质矿产勘查开发局（陕西地矿集团有限公司）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陕西省地质矿产勘查开发局职工医院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1738550482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检验医师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蒋小瑞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556130662730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陕西省地质矿产勘查开发局（陕西地矿集团有限公司）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陕西省地质矿产勘查开发局职工医院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1738550482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检验医师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白慧慧</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116130697829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陕西省建筑工程干部学校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1739110483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王琬琪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116130697830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陕西省建筑工程干部学校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1739110483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单稼琪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116130697902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陕西省建筑工程干部学校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1739110483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杜敏娜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116130697905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陕西省建筑工程干部学校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1739110483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周威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116130697907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陕西省建筑工程干部学校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1739110483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王亚平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116130697908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陕西省建筑工程干部学校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1739110483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116130697911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陕西省建筑工程干部学校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1739110483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116130697912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陕西省建筑工程干部学校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1739110483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陈静雅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116130697913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陕西省建筑工程干部学校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1739110483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116130697915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陕西省建筑工程干部学校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1739110483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高凤</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116130697916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陕西省建筑工程干部学校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1739110484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李智达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116130697919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陕西省建筑工程干部学校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1739110484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马小玲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116130697920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陕西省建筑工程干部学校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1739110484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雷镓琦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116130697922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陕西省建筑工程干部学校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1739110485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116130697924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陕西省建筑工程干部学校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1739110485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赵慧珍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116130697928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陕西省建筑工程干部学校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1739110485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116130698001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陕西省建筑工程干部学校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1739110485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葛瑞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116130698003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陕西省建筑工程干部学校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1739110485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教师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曹欣露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116130698126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陕西省建筑工程干部学校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1739110486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王倩雯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116130698204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陕西省建筑工程干部学校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1739110486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116130698221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陕西省建筑工程干部学校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1739110486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肖倩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116130698409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陕西省建筑工程干部学校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1739110486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李雪姗</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116130698519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陕西省建筑工程干部学校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1739110486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李颖</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116130698521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陕西省建筑工程干部学校</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1739110486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会计</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程佼楠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526130662804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1739520494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麻醉医师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陈涛涛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526130662805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1739520494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麻醉医师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辛昕</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526130662807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1739520494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麻醉医师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尚文利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526130662808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1739520494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麻醉医师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宋垚瑶</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526130662809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1739520494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麻醉医师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赵方杰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526130662810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1739520494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麻醉医师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李彤</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526130662811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1739520494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麻醉医师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黄伟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526130662813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1739520494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麻醉医师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余锋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526130662814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1739520495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影像医师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巩晴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526130662815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1739520495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影像医师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韩佳敏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526130662816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1739520495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影像医师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杨志萍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526130662820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1739520495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影像医师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吴阳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526130662821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1739520495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影像医师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李江美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526130662822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1739520495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影像医师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刘丹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526130662823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1739520495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影像医师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隋波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526130662824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1739520495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影像医师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526130662825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1739520495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影像医师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刘亚亚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526130662826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1739520495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影像医师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雷彩珊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526130662827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1739520495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影像医师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霍朵朵</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526130662828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1739520495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影像医师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蔡晓莉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526130662830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1739520495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影像医师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任博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526130662903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1739520495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影像医师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李鑫蕊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526130662904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1739520495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影像医师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许栋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526130662905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1739520496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精神心理医师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石佩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526130662906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1739520496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精神心理医师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526130662907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1739520496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精神心理医师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刘娅荣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526130662908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1739520496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精神心理医师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管龙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526130662912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1739520497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公卫医师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杜巧红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526130662918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1739520497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公卫医师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游丽娟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526130662921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1739520497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公卫医师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武萌</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526130662922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1739520497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公卫医师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刘进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526130663008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1739520497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公卫医师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李晓婷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536130663012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1739530498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临床药师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马玉娇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536130663013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1739530498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临床药师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谢苗</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536130663016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1739530498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临床药师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唐菲菲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536130663017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1739530498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临床药师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师姣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536130663018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1739530498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临床药师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陈睿</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536130663020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1739530498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临床药师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陈晨</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536130663023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1739530498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临床药师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赵培培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536130663024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1739530498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临床药师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苏晓霄</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536130663025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1739530498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临床药师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郑杰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536130663026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1739530498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临床药师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唐丹丹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536130663101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1739530499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中药师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刘江弟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536130663109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1739530499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中药师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樊瑞娜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536130663113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1739530499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中药师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张天才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536130663115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1739530499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中药师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乔玄</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536130663117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1739530499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中药师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刘笑笑</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566130663507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1739560500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病案、医教</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李明雷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566130663508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1739560500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病案、医教</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李文彬</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566130663509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1739560500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病案、医教</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张一璞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566130663514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1739560500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病案、医教</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李亚域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566130663518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1739560500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病案、医教</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周子懿</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566130663521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1739560500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病案、医教</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王昕</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566130663522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1739560500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病案、医教</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何玥奇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566130663524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1739560500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病案、医教</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龚晗</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566130663527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1739560500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病案、医教</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田青</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566130663528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1739560500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病案、医教</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曹亚茹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546130663122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1739540501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护理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石丹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546130663125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1739540501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护理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冯旭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546130663128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1739540501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护理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546130663130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1739540501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护理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546130663203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1739540501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护理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侯翠亭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546130663213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1739540501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护理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546130663214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1739540501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护理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李晓红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546130663220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1739540501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护理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李文倩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546130663221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1739540501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护理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苏妮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546130663228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1739540501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护理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汪玲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546130663312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1739540501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护理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冯慧</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546130663314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1739540501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护理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师丹凤</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546130663326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1739540501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护理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546130663401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1739540501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护理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焦文文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546130663413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1739540501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护理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546130663416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1739540501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护理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韩笑</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546130663417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1739540501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护理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党玉琳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546130663419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1739540501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护理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陈亚楠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546130663428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1739540501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护理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郗睿</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546130663501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陕西建工集团有限公司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陕西省友谊医院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1739540501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护理</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王晓龙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526130663605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中陕核工业集团公司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陕西省核工业二一五医院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1740520502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马京库</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526130663606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中陕核工业集团公司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陕西省核工业二一五医院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1740520502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高卫军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526130663607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中陕核工业集团公司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陕西省核工业二一五医院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1740520502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颜谭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526130663608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中陕核工业集团公司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陕西省核工业二一五医院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1740520502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长孙卫国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526130663609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中陕核工业集团公司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陕西省核工业二一五医院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1740520502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韩朝</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526130663610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中陕核工业集团公司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陕西省核工业二一五医院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1740520502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刘德春</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526130663611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中陕核工业集团公司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陕西省核工业二一五医院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1740520502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曹雪飞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526130663613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中陕核工业集团公司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陕西省核工业二一五医院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1740520502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李海马</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526130663614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中陕核工业集团公司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陕西省核工业二一五医院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1740520502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526130663616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中陕核工业集团公司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陕西省核工业二一五医院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1740520502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闫海龙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526130663617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中陕核工业集团公司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陕西省核工业二一五医院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1740520502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李根涛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526130663621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中陕核工业集团公司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陕西省核工业二一五医院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1740520502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田夏威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526130663622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中陕核工业集团公司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陕西省核工业二一五医院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1740520502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周伟龙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526130663623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中陕核工业集团公司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陕西省核工业二一五医院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1740520502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孙金龙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526130663624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中陕核工业集团公司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陕西省核工业二一五医院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1740520502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魏鹏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526130663625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中陕核工业集团公司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陕西省核工业二一五医院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1740520502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田野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526130663626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中陕核工业集团公司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陕西省核工业二一五医院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1740520503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魏周萍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526130663627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中陕核工业集团公司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陕西省核工业二一五医院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1740520503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孙娟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526130663629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中陕核工业集团公司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陕西省核工业二一五医院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1740520503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孙田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526130663630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中陕核工业集团公司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陕西省核工业二一五医院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1740520503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李宇球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526130663701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中陕核工业集团公司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陕西省核工业二一五医院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1740520503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祝丽芳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526130663703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中陕核工业集团公司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陕西省核工业二一五医院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1740520503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526130663705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中陕核工业集团公司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陕西省核工业二一五医院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1740520503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张立娜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526130663708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中陕核工业集团公司</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陕西省核工业二一五医院</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1740520504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医师</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岳璐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116130698530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116130698601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韦文瑾</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116130698603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张秦楠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116130698604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唐丽蔷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116130698605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刘晓静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116130698606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116130698608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仝鑫龙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116130698609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116130698610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张海丹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116130698611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崔琴琴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116130698613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邵娜娜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116130698614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董婉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116130698615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景晓玺</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116130698617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王颖</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116130698620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石萌</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116130698621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云艳娥</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116130698624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于辉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116130698702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姚文杰</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116130698706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西安市国家税务局信息中心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张艺华</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116130698711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宝鸡市国家税务局信息中心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穆闻</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116130698712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宝鸡市国家税务局信息中心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吕荣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116130698714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宝鸡市国家税务局信息中心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王小康</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116130698721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宝鸡市国家税务局信息中心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张晴</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116130698723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宝鸡市国家税务局信息中心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秦文静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116130698725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宝鸡市国家税务局信息中心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116130698726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宝鸡市国家税务局信息中心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黄新潮</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116130698727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宝鸡市国家税务局信息中心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王东</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116130698728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宝鸡市国家税务局信息中心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贾建申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116130698729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宝鸡市国家税务局信息中心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杜航</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116130698807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咸阳市国家税务局信息中心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樊荻彬</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116130698810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咸阳市国家税务局信息中心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邸支艳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116130698818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咸阳市国家税务局信息中心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116130698828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咸阳市国家税务局信息中心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郭阳阳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116130698829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咸阳市国家税务局信息中心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何颖欣</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116130698902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咸阳市国家税务局信息中心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张菡泽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116130698903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咸阳市国家税务局信息中心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魏荣娟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116130698913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咸阳市国家税务局信息中心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鲍歆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116130698914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咸阳市国家税务局信息中心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吴媛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116130698923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咸阳市国家税务局信息中心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王柳彬</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116130698926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西咸新区国家税务局信息中心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刘双文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116130698928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西咸新区国家税务局信息中心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张兰芝</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116130698930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西咸新区国家税务局信息中心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赵雪莉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116130699008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西咸新区国家税务局信息中心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116130699015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西咸新区国家税务局信息中心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陈星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116130699020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西咸新区国家税务局信息中心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侯瑶洁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116130699025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西咸新区国家税务局信息中心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王萍</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116130699027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西咸新区国家税务局信息中心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韩露</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116130699028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西咸新区国家税务局信息中心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任恪杉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116130699109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西咸新区国家税务局信息中心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张悦</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116130699115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渭南市国家税务局信息中心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刘健</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116130699116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渭南市国家税务局信息中心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石颖慧</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116130699119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渭南市国家税务局信息中心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姬焕茹</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116130699120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渭南市国家税务局信息中心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许柯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116130699122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渭南市国家税务局信息中心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116130699124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渭南市国家税务局信息中心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秦永莉</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116130699127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渭南市国家税务局信息中心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加鑫</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116130699128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渭南市国家税务局信息中心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116130699130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渭南市国家税务局信息中心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田英超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116130699203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渭南市国家税务局信息中心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李盼</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116130699210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榆林市国家税务局信息中心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马楠</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116130699211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榆林市国家税务局信息中心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武敏敏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116130699220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榆林市国家税务局信息中心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张文耀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116130699223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榆林市国家税务局信息中心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张生霖</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116130699224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榆林市国家税务局信息中心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黄伟伟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116130699225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榆林市国家税务局信息中心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康帅</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116130699301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榆林市国家税务局信息中心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刘佩佩</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116130699304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榆林市国家税务局信息中心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柴栋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116130699305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榆林市国家税务局信息中心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温继</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116130699307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榆林市国家税务局信息中心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卢鹏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116130699315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延安市国家税务局信息中心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曹春涛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116130699318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延安市国家税务局信息中心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高帆</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116130699319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延安市国家税务局信息中心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郭静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116130699324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延安市国家税务局信息中心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高宁</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116130699325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延安市国家税务局信息中心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任睿</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116130699330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汉中市国家税务局信息中心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房科</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116130699401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汉中市国家税务局信息中心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李恒</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116130699402</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汉中市国家税务局信息中心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晁龙</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116130699403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汉中市国家税务局信息中心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刘旭</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116130699410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汉中市国家税务局信息中心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何娇</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116130699411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安康市国家税务局信息中心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汪阳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116130699413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安康市国家税务局信息中心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lastRenderedPageBreak/>
              <w:t>洪霞</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116130699414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安康市国家税务局信息中心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张小羽</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116130699416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安康市国家税务局信息中心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张作磊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116130699417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安康市国家税务局信息中心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李洋</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116130699418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商洛市国家税务局信息中心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吕佳骏</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116130699421</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商洛市国家税务局信息中心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艾年伟</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116130699424</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商洛市国家税务局信息中心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姚立军</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116130699425</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商洛市国家税务局信息中心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李海贵</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116130699426</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商洛市国家税务局信息中心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钟珊</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116130699427</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杨凌示范区国家税务局信息中心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邓振博</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116130699428</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杨凌示范区国家税务局信息中心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刘凯</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116130699429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杨凌示范区国家税务局信息中心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安桐</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116130699430</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杨凌示范区国家税务局信息中心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r w:rsidR="009819F6" w:rsidRPr="009819F6" w:rsidTr="009819F6">
        <w:trPr>
          <w:tblCellSpacing w:w="7" w:type="dxa"/>
        </w:trPr>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雷红艳</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116130699503</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陕西省国家税务局</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杨凌示范区国家税务局信息中心</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1742110519</w:t>
            </w:r>
          </w:p>
        </w:tc>
        <w:tc>
          <w:tcPr>
            <w:tcW w:w="0" w:type="auto"/>
            <w:shd w:val="clear" w:color="auto" w:fill="CCCCCC"/>
            <w:vAlign w:val="center"/>
            <w:hideMark/>
          </w:tcPr>
          <w:p w:rsidR="009819F6" w:rsidRPr="009819F6" w:rsidRDefault="009819F6" w:rsidP="009819F6">
            <w:pPr>
              <w:widowControl/>
              <w:jc w:val="left"/>
              <w:rPr>
                <w:rFonts w:ascii="宋体" w:eastAsia="宋体" w:hAnsi="宋体" w:cs="宋体"/>
                <w:kern w:val="0"/>
                <w:sz w:val="24"/>
                <w:szCs w:val="24"/>
              </w:rPr>
            </w:pPr>
            <w:r w:rsidRPr="009819F6">
              <w:rPr>
                <w:rFonts w:ascii="宋体" w:eastAsia="宋体" w:hAnsi="宋体" w:cs="宋体"/>
                <w:kern w:val="0"/>
                <w:sz w:val="24"/>
                <w:szCs w:val="24"/>
              </w:rPr>
              <w:t>信息技术</w:t>
            </w:r>
          </w:p>
        </w:tc>
      </w:tr>
    </w:tbl>
    <w:p w:rsidR="00362C30" w:rsidRDefault="00362C30">
      <w:bookmarkStart w:id="0" w:name="_GoBack"/>
      <w:bookmarkEnd w:id="0"/>
    </w:p>
    <w:sectPr w:rsidR="00362C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B6C"/>
    <w:rsid w:val="00197B6C"/>
    <w:rsid w:val="00362C30"/>
    <w:rsid w:val="00981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C0EDD-6FFC-4236-99DB-8BA6A9DD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4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22467</Words>
  <Characters>128063</Characters>
  <Application>Microsoft Office Word</Application>
  <DocSecurity>0</DocSecurity>
  <Lines>1067</Lines>
  <Paragraphs>300</Paragraphs>
  <ScaleCrop>false</ScaleCrop>
  <Company>Microsoft</Company>
  <LinksUpToDate>false</LinksUpToDate>
  <CharactersWithSpaces>150230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3</cp:revision>
  <dcterms:created xsi:type="dcterms:W3CDTF">2017-06-30T03:08:00Z</dcterms:created>
  <dcterms:modified xsi:type="dcterms:W3CDTF">2017-06-30T03:25:00Z</dcterms:modified>
</cp:coreProperties>
</file>