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A77" w:rsidRDefault="00FE5A77">
      <w:pPr>
        <w:spacing w:line="360" w:lineRule="auto"/>
        <w:rPr>
          <w:rFonts w:ascii="宋体" w:hAnsi="宋体" w:cs="Helvetica"/>
          <w:color w:val="000000"/>
          <w:kern w:val="0"/>
          <w:sz w:val="32"/>
          <w:szCs w:val="32"/>
          <w:shd w:val="clear" w:color="auto" w:fill="FFFFFF"/>
        </w:rPr>
        <w:sectPr w:rsidR="00FE5A77">
          <w:pgSz w:w="11906" w:h="16838"/>
          <w:pgMar w:top="567" w:right="567" w:bottom="567" w:left="567" w:header="851" w:footer="567" w:gutter="0"/>
          <w:pgNumType w:fmt="numberInDash"/>
          <w:cols w:space="720"/>
          <w:docGrid w:linePitch="313"/>
        </w:sectPr>
      </w:pPr>
    </w:p>
    <w:p w:rsidR="00FE5A77" w:rsidRDefault="00FE5A77">
      <w:pPr>
        <w:spacing w:line="360" w:lineRule="auto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cs="Helvetica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附件3 </w:t>
      </w:r>
      <w:r>
        <w:rPr>
          <w:rFonts w:ascii="宋体" w:hAnsi="宋体" w:hint="eastAsia"/>
          <w:b/>
          <w:bCs/>
          <w:sz w:val="44"/>
          <w:szCs w:val="44"/>
        </w:rPr>
        <w:t xml:space="preserve">          </w:t>
      </w:r>
    </w:p>
    <w:p w:rsidR="00FE5A77" w:rsidRDefault="00FE5A77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诚信承诺书</w:t>
      </w:r>
    </w:p>
    <w:p w:rsidR="00FE5A77" w:rsidRDefault="00FE5A77">
      <w:pPr>
        <w:spacing w:line="240" w:lineRule="exact"/>
        <w:ind w:firstLineChars="200" w:firstLine="883"/>
        <w:jc w:val="left"/>
        <w:rPr>
          <w:rFonts w:ascii="宋体" w:hAnsi="宋体" w:hint="eastAsia"/>
          <w:b/>
          <w:bCs/>
          <w:sz w:val="44"/>
          <w:szCs w:val="44"/>
        </w:rPr>
      </w:pPr>
    </w:p>
    <w:p w:rsidR="00FE5A77" w:rsidRDefault="00FE5A77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我已仔细阅读山东浩然人力资源管理有限公司滨州分公司发布的《2017年公开招聘滨州北海经济开发区聘任制教师简章》，清楚并理解其内容，符合报考条件。在此我郑重承诺：</w:t>
      </w:r>
    </w:p>
    <w:p w:rsidR="00FE5A77" w:rsidRDefault="00FE5A77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一、自觉遵守公开招聘的有关政策和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  <w:t>各项规定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，遵守考试纪律，服从考试安排，不舞弊或协助他人舞弊。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br/>
        <w:t xml:space="preserve">    二、真实、准确地提供本人信息、证明资料、证件等相关材料；同时准确填写及核对有效的联系电话等联系方式。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br/>
        <w:t xml:space="preserve">    三、自行妥善保管个人有关报名信息。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br/>
        <w:t xml:space="preserve">    四、不弄虚作假，不伪造、不使用假证明、假证书。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br/>
        <w:t xml:space="preserve">    五、诚实守信，严守纪律，认真履行应聘人员各项义务。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br/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  <w:t>对因提供有关信息证件不实或违反有关纪律规定所造成的后果，本人自愿承担相应的责任。</w:t>
      </w:r>
    </w:p>
    <w:p w:rsidR="00FE5A77" w:rsidRDefault="00FE5A77">
      <w:pPr>
        <w:spacing w:line="360" w:lineRule="auto"/>
        <w:rPr>
          <w:rFonts w:ascii="仿宋" w:eastAsia="仿宋" w:hAnsi="仿宋"/>
          <w:color w:val="2B2B2B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B2B2B"/>
          <w:sz w:val="32"/>
          <w:szCs w:val="32"/>
          <w:shd w:val="clear" w:color="auto" w:fill="FFFFFF"/>
        </w:rPr>
        <w:t xml:space="preserve">               </w:t>
      </w:r>
    </w:p>
    <w:p w:rsidR="00FE5A77" w:rsidRDefault="00FE5A77">
      <w:pPr>
        <w:widowControl/>
        <w:shd w:val="clear" w:color="auto" w:fill="FFFFFF"/>
        <w:spacing w:line="360" w:lineRule="auto"/>
        <w:ind w:firstLine="623"/>
        <w:jc w:val="left"/>
        <w:rPr>
          <w:rFonts w:ascii="仿宋_GB2312" w:eastAsia="仿宋_GB2312" w:hAnsi="Helvetica" w:cs="Helvetica"/>
          <w:color w:val="000000"/>
          <w:kern w:val="0"/>
          <w:sz w:val="31"/>
          <w:szCs w:val="31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 xml:space="preserve">                         报考人员签名：</w:t>
      </w:r>
    </w:p>
    <w:p w:rsidR="00FE5A77" w:rsidRDefault="00FE5A77">
      <w:pPr>
        <w:widowControl/>
        <w:shd w:val="clear" w:color="auto" w:fill="FFFFFF"/>
        <w:spacing w:line="360" w:lineRule="auto"/>
        <w:ind w:firstLine="623"/>
        <w:jc w:val="left"/>
        <w:rPr>
          <w:rFonts w:ascii="仿宋_GB2312" w:eastAsia="仿宋_GB2312" w:hAnsi="Helvetica" w:cs="Helvetica"/>
          <w:color w:val="000000"/>
          <w:kern w:val="0"/>
          <w:sz w:val="31"/>
          <w:szCs w:val="31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 xml:space="preserve">                       代报考人员签字：</w:t>
      </w:r>
    </w:p>
    <w:p w:rsidR="00FE5A77" w:rsidRDefault="00FE5A77">
      <w:pPr>
        <w:widowControl/>
        <w:shd w:val="clear" w:color="auto" w:fill="FFFFFF"/>
        <w:spacing w:line="360" w:lineRule="auto"/>
        <w:ind w:firstLine="623"/>
        <w:jc w:val="left"/>
        <w:rPr>
          <w:rFonts w:ascii="仿宋_GB2312" w:eastAsia="仿宋_GB2312" w:hAnsi="Helvetica" w:cs="Helvetica"/>
          <w:color w:val="000000"/>
          <w:kern w:val="0"/>
          <w:sz w:val="31"/>
          <w:szCs w:val="31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 xml:space="preserve">             代报考人员与报考人员关系：</w:t>
      </w:r>
    </w:p>
    <w:p w:rsidR="00FE5A77" w:rsidRDefault="00FE5A77">
      <w:pPr>
        <w:spacing w:line="360" w:lineRule="auto"/>
        <w:rPr>
          <w:rFonts w:ascii="仿宋" w:eastAsia="仿宋" w:hAnsi="仿宋" w:hint="eastAsia"/>
          <w:color w:val="2B2B2B"/>
          <w:sz w:val="32"/>
          <w:szCs w:val="32"/>
          <w:shd w:val="clear" w:color="auto" w:fill="FFFFFF"/>
        </w:rPr>
      </w:pPr>
    </w:p>
    <w:p w:rsidR="00FE5A77" w:rsidRDefault="00FE5A77">
      <w:pPr>
        <w:spacing w:line="360" w:lineRule="auto"/>
        <w:rPr>
          <w:rFonts w:ascii="仿宋" w:eastAsia="仿宋" w:hAnsi="仿宋" w:hint="eastAsia"/>
          <w:color w:val="2B2B2B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B2B2B"/>
          <w:sz w:val="32"/>
          <w:szCs w:val="32"/>
          <w:shd w:val="clear" w:color="auto" w:fill="FFFFFF"/>
        </w:rPr>
        <w:t xml:space="preserve">                                 </w:t>
      </w:r>
      <w:r>
        <w:rPr>
          <w:rFonts w:ascii="宋体" w:hAnsi="宋体" w:hint="eastAsia"/>
          <w:color w:val="2B2B2B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2B2B2B"/>
          <w:sz w:val="32"/>
          <w:szCs w:val="32"/>
          <w:shd w:val="clear" w:color="auto" w:fill="FFFFFF"/>
        </w:rPr>
        <w:t xml:space="preserve"> </w:t>
      </w:r>
    </w:p>
    <w:p w:rsidR="00FE5A77" w:rsidRDefault="00FE5A77">
      <w:pPr>
        <w:spacing w:line="360" w:lineRule="auto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color w:val="2B2B2B"/>
          <w:sz w:val="32"/>
          <w:szCs w:val="32"/>
          <w:shd w:val="clear" w:color="auto" w:fill="FFFFFF"/>
        </w:rPr>
        <w:t xml:space="preserve">                                    </w:t>
      </w:r>
      <w:r>
        <w:rPr>
          <w:rFonts w:ascii="仿宋" w:eastAsia="仿宋" w:hAnsi="仿宋" w:hint="eastAsia"/>
          <w:color w:val="2B2B2B"/>
          <w:sz w:val="32"/>
          <w:szCs w:val="32"/>
          <w:shd w:val="clear" w:color="auto" w:fill="FFFFFF"/>
        </w:rPr>
        <w:t xml:space="preserve">2017年8月31日 </w:t>
      </w:r>
    </w:p>
    <w:p w:rsidR="00FE5A77" w:rsidRDefault="00FE5A77">
      <w:pPr>
        <w:spacing w:line="360" w:lineRule="auto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</w:p>
    <w:sectPr w:rsidR="00FE5A77">
      <w:pgSz w:w="11906" w:h="16838"/>
      <w:pgMar w:top="1418" w:right="1474" w:bottom="1134" w:left="1588" w:header="851" w:footer="567" w:gutter="0"/>
      <w:pgNumType w:fmt="numberInDash"/>
      <w:cols w:space="720"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9E" w:rsidRDefault="00E5699E" w:rsidP="00F34F1F">
      <w:r>
        <w:separator/>
      </w:r>
    </w:p>
  </w:endnote>
  <w:endnote w:type="continuationSeparator" w:id="1">
    <w:p w:rsidR="00E5699E" w:rsidRDefault="00E5699E" w:rsidP="00F3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9E" w:rsidRDefault="00E5699E" w:rsidP="00F34F1F">
      <w:r>
        <w:separator/>
      </w:r>
    </w:p>
  </w:footnote>
  <w:footnote w:type="continuationSeparator" w:id="1">
    <w:p w:rsidR="00E5699E" w:rsidRDefault="00E5699E" w:rsidP="00F34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2CD5A"/>
    <w:multiLevelType w:val="singleLevel"/>
    <w:tmpl w:val="59A2CD5A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2F04"/>
    <w:rsid w:val="00022C18"/>
    <w:rsid w:val="0002440C"/>
    <w:rsid w:val="00027D1A"/>
    <w:rsid w:val="00035879"/>
    <w:rsid w:val="00042971"/>
    <w:rsid w:val="0006613D"/>
    <w:rsid w:val="00072D92"/>
    <w:rsid w:val="00074333"/>
    <w:rsid w:val="00076D08"/>
    <w:rsid w:val="00084248"/>
    <w:rsid w:val="000919D0"/>
    <w:rsid w:val="000A4D6B"/>
    <w:rsid w:val="000A4E9A"/>
    <w:rsid w:val="000A50E7"/>
    <w:rsid w:val="000A74A1"/>
    <w:rsid w:val="000C1577"/>
    <w:rsid w:val="000C2430"/>
    <w:rsid w:val="000C3CCC"/>
    <w:rsid w:val="000D05E4"/>
    <w:rsid w:val="000D5CEC"/>
    <w:rsid w:val="0012037A"/>
    <w:rsid w:val="00125F0A"/>
    <w:rsid w:val="00127917"/>
    <w:rsid w:val="00140093"/>
    <w:rsid w:val="001513CE"/>
    <w:rsid w:val="001530A9"/>
    <w:rsid w:val="0015777A"/>
    <w:rsid w:val="00165CF4"/>
    <w:rsid w:val="00172E8C"/>
    <w:rsid w:val="00174967"/>
    <w:rsid w:val="00186C99"/>
    <w:rsid w:val="001A2B75"/>
    <w:rsid w:val="001B54D1"/>
    <w:rsid w:val="001E4A46"/>
    <w:rsid w:val="00206534"/>
    <w:rsid w:val="0022090C"/>
    <w:rsid w:val="00221214"/>
    <w:rsid w:val="00243CEA"/>
    <w:rsid w:val="00255D4F"/>
    <w:rsid w:val="002622CE"/>
    <w:rsid w:val="002643D6"/>
    <w:rsid w:val="00283AA4"/>
    <w:rsid w:val="00284ACC"/>
    <w:rsid w:val="002B2FB5"/>
    <w:rsid w:val="002B3B30"/>
    <w:rsid w:val="002B7F6D"/>
    <w:rsid w:val="002C1817"/>
    <w:rsid w:val="002D0595"/>
    <w:rsid w:val="002D36B6"/>
    <w:rsid w:val="002E17CD"/>
    <w:rsid w:val="002F4B73"/>
    <w:rsid w:val="002F5329"/>
    <w:rsid w:val="00312228"/>
    <w:rsid w:val="00312EEF"/>
    <w:rsid w:val="00326FE5"/>
    <w:rsid w:val="0033582F"/>
    <w:rsid w:val="00347258"/>
    <w:rsid w:val="0036303E"/>
    <w:rsid w:val="00382D89"/>
    <w:rsid w:val="003924A7"/>
    <w:rsid w:val="003939D7"/>
    <w:rsid w:val="003A4AEE"/>
    <w:rsid w:val="003B6293"/>
    <w:rsid w:val="003C18D9"/>
    <w:rsid w:val="003E2BDF"/>
    <w:rsid w:val="00400B42"/>
    <w:rsid w:val="00405FBD"/>
    <w:rsid w:val="0042367B"/>
    <w:rsid w:val="004272F8"/>
    <w:rsid w:val="00432133"/>
    <w:rsid w:val="0043272F"/>
    <w:rsid w:val="00442EF7"/>
    <w:rsid w:val="004430B4"/>
    <w:rsid w:val="00447DA1"/>
    <w:rsid w:val="00455618"/>
    <w:rsid w:val="00471F50"/>
    <w:rsid w:val="0048529F"/>
    <w:rsid w:val="00486E06"/>
    <w:rsid w:val="00493E1A"/>
    <w:rsid w:val="004A2ED2"/>
    <w:rsid w:val="004B380E"/>
    <w:rsid w:val="004D3BEE"/>
    <w:rsid w:val="004D63D3"/>
    <w:rsid w:val="004F2741"/>
    <w:rsid w:val="00501A90"/>
    <w:rsid w:val="0050297B"/>
    <w:rsid w:val="00503EB7"/>
    <w:rsid w:val="00504F82"/>
    <w:rsid w:val="00524BCD"/>
    <w:rsid w:val="0053678E"/>
    <w:rsid w:val="005403AA"/>
    <w:rsid w:val="005520DF"/>
    <w:rsid w:val="00555364"/>
    <w:rsid w:val="00565D7F"/>
    <w:rsid w:val="005726F5"/>
    <w:rsid w:val="0057306A"/>
    <w:rsid w:val="00581A6E"/>
    <w:rsid w:val="00584865"/>
    <w:rsid w:val="00585E64"/>
    <w:rsid w:val="005926C6"/>
    <w:rsid w:val="005A4E57"/>
    <w:rsid w:val="005A6D33"/>
    <w:rsid w:val="005A6F90"/>
    <w:rsid w:val="005B5A87"/>
    <w:rsid w:val="005B7BBF"/>
    <w:rsid w:val="005D16FB"/>
    <w:rsid w:val="005D511C"/>
    <w:rsid w:val="005D6780"/>
    <w:rsid w:val="005D72C9"/>
    <w:rsid w:val="005F6510"/>
    <w:rsid w:val="00610324"/>
    <w:rsid w:val="00610563"/>
    <w:rsid w:val="00611FB5"/>
    <w:rsid w:val="00620217"/>
    <w:rsid w:val="00626122"/>
    <w:rsid w:val="00634C05"/>
    <w:rsid w:val="006448EE"/>
    <w:rsid w:val="00660735"/>
    <w:rsid w:val="00671D78"/>
    <w:rsid w:val="00677C1C"/>
    <w:rsid w:val="00693EAB"/>
    <w:rsid w:val="00695176"/>
    <w:rsid w:val="006A4591"/>
    <w:rsid w:val="006B13F5"/>
    <w:rsid w:val="006D1C6C"/>
    <w:rsid w:val="006E3DE3"/>
    <w:rsid w:val="006F6E40"/>
    <w:rsid w:val="007226FA"/>
    <w:rsid w:val="00727E0D"/>
    <w:rsid w:val="00742222"/>
    <w:rsid w:val="00742D43"/>
    <w:rsid w:val="00745F2E"/>
    <w:rsid w:val="007542A5"/>
    <w:rsid w:val="00754978"/>
    <w:rsid w:val="007622E2"/>
    <w:rsid w:val="00767592"/>
    <w:rsid w:val="00774EF3"/>
    <w:rsid w:val="007871E8"/>
    <w:rsid w:val="00793599"/>
    <w:rsid w:val="007963AC"/>
    <w:rsid w:val="007B4886"/>
    <w:rsid w:val="007C205D"/>
    <w:rsid w:val="007F4153"/>
    <w:rsid w:val="00802884"/>
    <w:rsid w:val="00802EF2"/>
    <w:rsid w:val="008157E0"/>
    <w:rsid w:val="00820CFF"/>
    <w:rsid w:val="00821170"/>
    <w:rsid w:val="00852481"/>
    <w:rsid w:val="00856772"/>
    <w:rsid w:val="00860761"/>
    <w:rsid w:val="00887F26"/>
    <w:rsid w:val="00894CE8"/>
    <w:rsid w:val="008A0B53"/>
    <w:rsid w:val="008A6D64"/>
    <w:rsid w:val="008C0433"/>
    <w:rsid w:val="008C1849"/>
    <w:rsid w:val="008C2E01"/>
    <w:rsid w:val="008C418C"/>
    <w:rsid w:val="008D7009"/>
    <w:rsid w:val="008F6AEC"/>
    <w:rsid w:val="008F70AA"/>
    <w:rsid w:val="00916243"/>
    <w:rsid w:val="009372CE"/>
    <w:rsid w:val="00964410"/>
    <w:rsid w:val="009C3A03"/>
    <w:rsid w:val="009C485F"/>
    <w:rsid w:val="009D3D59"/>
    <w:rsid w:val="009F3E2C"/>
    <w:rsid w:val="00A00383"/>
    <w:rsid w:val="00A009F3"/>
    <w:rsid w:val="00A14B74"/>
    <w:rsid w:val="00A1548F"/>
    <w:rsid w:val="00A41AA7"/>
    <w:rsid w:val="00A5438A"/>
    <w:rsid w:val="00A627A5"/>
    <w:rsid w:val="00A76BAF"/>
    <w:rsid w:val="00AA3245"/>
    <w:rsid w:val="00AA4DF0"/>
    <w:rsid w:val="00AB61A8"/>
    <w:rsid w:val="00AC170E"/>
    <w:rsid w:val="00AF7CFB"/>
    <w:rsid w:val="00B02C9A"/>
    <w:rsid w:val="00B03C36"/>
    <w:rsid w:val="00B30124"/>
    <w:rsid w:val="00B33E4E"/>
    <w:rsid w:val="00B362A3"/>
    <w:rsid w:val="00B37BE6"/>
    <w:rsid w:val="00B40853"/>
    <w:rsid w:val="00B41209"/>
    <w:rsid w:val="00B418CC"/>
    <w:rsid w:val="00B42414"/>
    <w:rsid w:val="00B45C67"/>
    <w:rsid w:val="00B51B1B"/>
    <w:rsid w:val="00B624E3"/>
    <w:rsid w:val="00B66D9B"/>
    <w:rsid w:val="00B86656"/>
    <w:rsid w:val="00B90D31"/>
    <w:rsid w:val="00B93F8E"/>
    <w:rsid w:val="00BA00DE"/>
    <w:rsid w:val="00BA6D63"/>
    <w:rsid w:val="00BC3727"/>
    <w:rsid w:val="00BC72BD"/>
    <w:rsid w:val="00BD1F77"/>
    <w:rsid w:val="00BF4031"/>
    <w:rsid w:val="00C0149E"/>
    <w:rsid w:val="00C03F45"/>
    <w:rsid w:val="00C22C33"/>
    <w:rsid w:val="00C275E4"/>
    <w:rsid w:val="00C34D86"/>
    <w:rsid w:val="00C418B4"/>
    <w:rsid w:val="00C435FE"/>
    <w:rsid w:val="00C50086"/>
    <w:rsid w:val="00C60C22"/>
    <w:rsid w:val="00C61337"/>
    <w:rsid w:val="00C654FF"/>
    <w:rsid w:val="00C7266F"/>
    <w:rsid w:val="00C87EAA"/>
    <w:rsid w:val="00CA6C74"/>
    <w:rsid w:val="00CA78E5"/>
    <w:rsid w:val="00CB4ADD"/>
    <w:rsid w:val="00CB615E"/>
    <w:rsid w:val="00CC02B9"/>
    <w:rsid w:val="00CD4598"/>
    <w:rsid w:val="00CE16B4"/>
    <w:rsid w:val="00CE62BF"/>
    <w:rsid w:val="00CE7415"/>
    <w:rsid w:val="00CF20A7"/>
    <w:rsid w:val="00CF3D5A"/>
    <w:rsid w:val="00CF6CA5"/>
    <w:rsid w:val="00D02D4A"/>
    <w:rsid w:val="00D05444"/>
    <w:rsid w:val="00D106D9"/>
    <w:rsid w:val="00D14B9D"/>
    <w:rsid w:val="00D23560"/>
    <w:rsid w:val="00D57683"/>
    <w:rsid w:val="00D71311"/>
    <w:rsid w:val="00D7455D"/>
    <w:rsid w:val="00D758B9"/>
    <w:rsid w:val="00D770F5"/>
    <w:rsid w:val="00D83F5D"/>
    <w:rsid w:val="00D8507C"/>
    <w:rsid w:val="00DA53A3"/>
    <w:rsid w:val="00DA570D"/>
    <w:rsid w:val="00DB071D"/>
    <w:rsid w:val="00DC5F70"/>
    <w:rsid w:val="00DD09A6"/>
    <w:rsid w:val="00DD65BA"/>
    <w:rsid w:val="00DE1D7E"/>
    <w:rsid w:val="00DF3911"/>
    <w:rsid w:val="00DF3E0C"/>
    <w:rsid w:val="00E1038A"/>
    <w:rsid w:val="00E16E8D"/>
    <w:rsid w:val="00E204F3"/>
    <w:rsid w:val="00E37782"/>
    <w:rsid w:val="00E41D7F"/>
    <w:rsid w:val="00E46322"/>
    <w:rsid w:val="00E50CAD"/>
    <w:rsid w:val="00E5699E"/>
    <w:rsid w:val="00E823BC"/>
    <w:rsid w:val="00E96191"/>
    <w:rsid w:val="00EA7393"/>
    <w:rsid w:val="00EB5430"/>
    <w:rsid w:val="00EB750A"/>
    <w:rsid w:val="00EE021C"/>
    <w:rsid w:val="00EE7EF7"/>
    <w:rsid w:val="00EF1381"/>
    <w:rsid w:val="00F12F1F"/>
    <w:rsid w:val="00F1747E"/>
    <w:rsid w:val="00F259EC"/>
    <w:rsid w:val="00F34F1F"/>
    <w:rsid w:val="00F370C6"/>
    <w:rsid w:val="00F57173"/>
    <w:rsid w:val="00F6445D"/>
    <w:rsid w:val="00F66508"/>
    <w:rsid w:val="00F8124F"/>
    <w:rsid w:val="00FD0670"/>
    <w:rsid w:val="00FD2B94"/>
    <w:rsid w:val="00FE5A77"/>
    <w:rsid w:val="00FF509C"/>
    <w:rsid w:val="00FF55C0"/>
    <w:rsid w:val="042E1FCF"/>
    <w:rsid w:val="06296574"/>
    <w:rsid w:val="09A026A5"/>
    <w:rsid w:val="0A144222"/>
    <w:rsid w:val="0FF1601E"/>
    <w:rsid w:val="10D87A8F"/>
    <w:rsid w:val="14BA4E0E"/>
    <w:rsid w:val="1ABF61A1"/>
    <w:rsid w:val="1DB7308F"/>
    <w:rsid w:val="21546D7E"/>
    <w:rsid w:val="221862C8"/>
    <w:rsid w:val="22826A6B"/>
    <w:rsid w:val="281F4825"/>
    <w:rsid w:val="2B654688"/>
    <w:rsid w:val="2D8635D4"/>
    <w:rsid w:val="2DF75AC1"/>
    <w:rsid w:val="2EB17547"/>
    <w:rsid w:val="2FDC74D8"/>
    <w:rsid w:val="317D2A07"/>
    <w:rsid w:val="321F22AA"/>
    <w:rsid w:val="33000509"/>
    <w:rsid w:val="3A8302BA"/>
    <w:rsid w:val="3AEA0064"/>
    <w:rsid w:val="3D9065C8"/>
    <w:rsid w:val="3DD3644A"/>
    <w:rsid w:val="3F585169"/>
    <w:rsid w:val="427C4566"/>
    <w:rsid w:val="43215236"/>
    <w:rsid w:val="453172EE"/>
    <w:rsid w:val="45625D2B"/>
    <w:rsid w:val="45FE3709"/>
    <w:rsid w:val="480442E5"/>
    <w:rsid w:val="49894969"/>
    <w:rsid w:val="4E5B1B73"/>
    <w:rsid w:val="4F2911AF"/>
    <w:rsid w:val="5065670A"/>
    <w:rsid w:val="50C81305"/>
    <w:rsid w:val="524339CE"/>
    <w:rsid w:val="54B95589"/>
    <w:rsid w:val="563377F7"/>
    <w:rsid w:val="56DE0ACE"/>
    <w:rsid w:val="5B7C06ED"/>
    <w:rsid w:val="5BC71D8C"/>
    <w:rsid w:val="5DDC5AA0"/>
    <w:rsid w:val="64F072CB"/>
    <w:rsid w:val="692E5990"/>
    <w:rsid w:val="73B462EC"/>
    <w:rsid w:val="76F21EA9"/>
    <w:rsid w:val="794543BD"/>
    <w:rsid w:val="7D20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HTML Code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">
    <w:name w:val="select"/>
    <w:rPr>
      <w:rFonts w:ascii="微软雅黑" w:eastAsia="微软雅黑" w:hAnsi="微软雅黑" w:cs="微软雅黑"/>
      <w:sz w:val="21"/>
      <w:szCs w:val="21"/>
    </w:rPr>
  </w:style>
  <w:style w:type="character" w:styleId="a3">
    <w:name w:val="page number"/>
    <w:basedOn w:val="a0"/>
    <w:uiPriority w:val="99"/>
    <w:unhideWhenUsed/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styleId="a5">
    <w:name w:val="Strong"/>
    <w:uiPriority w:val="22"/>
    <w:qFormat/>
    <w:rPr>
      <w:b/>
    </w:rPr>
  </w:style>
  <w:style w:type="character" w:customStyle="1" w:styleId="Char0">
    <w:name w:val="日期 Char"/>
    <w:basedOn w:val="a0"/>
    <w:link w:val="a6"/>
    <w:uiPriority w:val="99"/>
    <w:semiHidden/>
    <w:rPr>
      <w:kern w:val="2"/>
      <w:sz w:val="21"/>
      <w:szCs w:val="24"/>
    </w:rPr>
  </w:style>
  <w:style w:type="character" w:styleId="HTML">
    <w:name w:val="HTML Code"/>
    <w:uiPriority w:val="99"/>
    <w:unhideWhenUsed/>
    <w:rPr>
      <w:rFonts w:ascii="Courier New" w:hAnsi="Courier New"/>
      <w:sz w:val="21"/>
      <w:szCs w:val="21"/>
    </w:rPr>
  </w:style>
  <w:style w:type="character" w:styleId="a7">
    <w:name w:val="FollowedHyperlink"/>
    <w:uiPriority w:val="99"/>
    <w:unhideWhenUsed/>
    <w:rPr>
      <w:color w:val="3665C3"/>
      <w:u w:val="none"/>
    </w:rPr>
  </w:style>
  <w:style w:type="character" w:customStyle="1" w:styleId="abb">
    <w:name w:val="abb"/>
    <w:rPr>
      <w:color w:val="666666"/>
      <w:sz w:val="18"/>
      <w:szCs w:val="18"/>
    </w:rPr>
  </w:style>
  <w:style w:type="character" w:styleId="a8">
    <w:name w:val="Hyperlink"/>
    <w:uiPriority w:val="99"/>
    <w:unhideWhenUsed/>
    <w:rPr>
      <w:color w:val="3665C3"/>
      <w:u w:val="none"/>
    </w:rPr>
  </w:style>
  <w:style w:type="character" w:customStyle="1" w:styleId="name">
    <w:name w:val="name"/>
    <w:rPr>
      <w:rFonts w:ascii="微软雅黑" w:eastAsia="微软雅黑" w:hAnsi="微软雅黑" w:cs="微软雅黑"/>
      <w:color w:val="333333"/>
      <w:sz w:val="36"/>
      <w:szCs w:val="36"/>
    </w:rPr>
  </w:style>
  <w:style w:type="character" w:customStyle="1" w:styleId="bdsmore">
    <w:name w:val="bds_more"/>
    <w:rPr>
      <w:color w:val="666666"/>
    </w:rPr>
  </w:style>
  <w:style w:type="character" w:customStyle="1" w:styleId="Char1">
    <w:name w:val="页脚 Char"/>
    <w:link w:val="a9"/>
    <w:uiPriority w:val="99"/>
    <w:rPr>
      <w:kern w:val="2"/>
      <w:sz w:val="18"/>
      <w:szCs w:val="24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  <w:lang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nhideWhenUsed/>
    <w:pPr>
      <w:jc w:val="left"/>
    </w:pPr>
    <w:rPr>
      <w:kern w:val="0"/>
      <w:szCs w:val="21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styleId="a9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customStyle="1" w:styleId="Normal">
    <w:name w:val="Normal"/>
    <w:pPr>
      <w:jc w:val="both"/>
    </w:pPr>
    <w:rPr>
      <w:kern w:val="2"/>
      <w:sz w:val="21"/>
      <w:szCs w:val="21"/>
    </w:rPr>
  </w:style>
  <w:style w:type="paragraph" w:styleId="a6">
    <w:name w:val="Date"/>
    <w:basedOn w:val="a"/>
    <w:next w:val="a"/>
    <w:link w:val="Char0"/>
    <w:uiPriority w:val="99"/>
    <w:unhideWhenUsed/>
    <w:pPr>
      <w:ind w:leftChars="2500" w:left="100"/>
    </w:p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滨州北海经济开发区招聘岗位及条件</dc:title>
  <dc:subject/>
  <dc:creator>Administrator</dc:creator>
  <cp:keywords/>
  <cp:lastModifiedBy>微软用户</cp:lastModifiedBy>
  <cp:revision>2</cp:revision>
  <cp:lastPrinted>2017-08-28T01:35:00Z</cp:lastPrinted>
  <dcterms:created xsi:type="dcterms:W3CDTF">2017-08-29T01:55:00Z</dcterms:created>
  <dcterms:modified xsi:type="dcterms:W3CDTF">2017-08-29T01:55:00Z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