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5E" w:rsidRDefault="00651048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2018</w:t>
      </w:r>
      <w:r w:rsidR="00934255">
        <w:rPr>
          <w:rFonts w:eastAsia="黑体" w:hint="eastAsia"/>
          <w:sz w:val="44"/>
        </w:rPr>
        <w:t>年河间市公开招聘</w:t>
      </w:r>
      <w:r>
        <w:rPr>
          <w:rFonts w:eastAsia="黑体" w:hint="eastAsia"/>
          <w:sz w:val="44"/>
        </w:rPr>
        <w:t>合同制教师</w:t>
      </w:r>
    </w:p>
    <w:p w:rsidR="0001685E" w:rsidRDefault="00934255">
      <w:pPr>
        <w:spacing w:line="5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报名登记表</w:t>
      </w:r>
    </w:p>
    <w:tbl>
      <w:tblPr>
        <w:tblW w:w="22659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787"/>
        <w:gridCol w:w="1262"/>
        <w:gridCol w:w="1270"/>
        <w:gridCol w:w="1179"/>
        <w:gridCol w:w="81"/>
        <w:gridCol w:w="1262"/>
        <w:gridCol w:w="1524"/>
        <w:gridCol w:w="1627"/>
        <w:gridCol w:w="6207"/>
        <w:gridCol w:w="6460"/>
      </w:tblGrid>
      <w:tr w:rsidR="0001685E" w:rsidTr="00C45993">
        <w:trPr>
          <w:cantSplit/>
          <w:trHeight w:val="790"/>
        </w:trPr>
        <w:tc>
          <w:tcPr>
            <w:tcW w:w="9990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p w:rsidR="0001685E" w:rsidRDefault="00934255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int="eastAsia"/>
                <w:bCs/>
                <w:color w:val="000000"/>
                <w:sz w:val="28"/>
              </w:rPr>
              <w:t>报名序号：</w:t>
            </w:r>
            <w:r>
              <w:rPr>
                <w:rFonts w:ascii="宋体" w:hAnsi="宋体" w:hint="eastAsia"/>
                <w:bCs/>
                <w:color w:val="000000"/>
                <w:spacing w:val="-80"/>
                <w:sz w:val="52"/>
              </w:rPr>
              <w:t>□□□□</w:t>
            </w:r>
            <w:r>
              <w:rPr>
                <w:rFonts w:ascii="宋体" w:hint="eastAsia"/>
                <w:bCs/>
                <w:color w:val="000000"/>
                <w:sz w:val="32"/>
              </w:rPr>
              <w:t xml:space="preserve">                    </w:t>
            </w:r>
            <w:r>
              <w:rPr>
                <w:rFonts w:ascii="宋体" w:hint="eastAsia"/>
                <w:bCs/>
                <w:color w:val="000000"/>
                <w:sz w:val="28"/>
                <w:szCs w:val="28"/>
              </w:rPr>
              <w:t>填表时间：2018年  月  日</w:t>
            </w:r>
            <w:r>
              <w:rPr>
                <w:rFonts w:ascii="宋体" w:hint="eastAsia"/>
                <w:bCs/>
                <w:color w:val="000000"/>
                <w:sz w:val="32"/>
              </w:rPr>
              <w:t xml:space="preserve"> </w:t>
            </w:r>
          </w:p>
        </w:tc>
        <w:tc>
          <w:tcPr>
            <w:tcW w:w="6208" w:type="dxa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color w:val="000000"/>
                <w:sz w:val="28"/>
              </w:rPr>
            </w:pPr>
          </w:p>
        </w:tc>
        <w:tc>
          <w:tcPr>
            <w:tcW w:w="6461" w:type="dxa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int="eastAsia"/>
                <w:b/>
                <w:color w:val="000000"/>
                <w:sz w:val="28"/>
              </w:rPr>
              <w:t>所报单位类别：</w:t>
            </w:r>
          </w:p>
        </w:tc>
      </w:tr>
      <w:tr w:rsidR="0001685E" w:rsidTr="00C45993">
        <w:trPr>
          <w:gridAfter w:val="2"/>
          <w:wAfter w:w="12669" w:type="dxa"/>
          <w:cantSplit/>
          <w:trHeight w:val="818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  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5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近期小2寸   免冠照片</w:t>
            </w:r>
          </w:p>
        </w:tc>
      </w:tr>
      <w:tr w:rsidR="0001685E" w:rsidTr="00C45993">
        <w:trPr>
          <w:gridAfter w:val="2"/>
          <w:wAfter w:w="12669" w:type="dxa"/>
          <w:cantSplit/>
          <w:trHeight w:val="898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477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1685E" w:rsidTr="00C45993">
        <w:trPr>
          <w:gridAfter w:val="2"/>
          <w:wAfter w:w="12669" w:type="dxa"/>
          <w:cantSplit/>
          <w:trHeight w:val="1245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符合职位专业要求的全日制普通类最高学历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85E" w:rsidRDefault="00934255" w:rsidP="000477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毕业院校、专业及   毕业时间</w:t>
            </w:r>
          </w:p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046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1685E" w:rsidTr="00C45993">
        <w:trPr>
          <w:gridAfter w:val="2"/>
          <w:wAfter w:w="12669" w:type="dxa"/>
          <w:cantSplit/>
          <w:trHeight w:val="981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934255" w:rsidP="006510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</w:t>
            </w:r>
            <w:r w:rsidR="00651048">
              <w:rPr>
                <w:rFonts w:ascii="宋体" w:hint="eastAsia"/>
                <w:color w:val="000000"/>
                <w:sz w:val="24"/>
              </w:rPr>
              <w:t>学校及学科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C45993" w:rsidTr="00C45993">
        <w:trPr>
          <w:gridAfter w:val="2"/>
          <w:wAfter w:w="12669" w:type="dxa"/>
          <w:cantSplit/>
          <w:trHeight w:val="980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93" w:rsidRDefault="000477AD" w:rsidP="000477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户籍</w:t>
            </w:r>
            <w:r w:rsidR="00C45993"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93" w:rsidRDefault="00C459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93" w:rsidRDefault="00C459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档案在何处保管</w:t>
            </w: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993" w:rsidRDefault="00C459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1685E" w:rsidTr="00C45993">
        <w:trPr>
          <w:gridAfter w:val="2"/>
          <w:wAfter w:w="12669" w:type="dxa"/>
          <w:cantSplit/>
          <w:trHeight w:val="405"/>
        </w:trPr>
        <w:tc>
          <w:tcPr>
            <w:tcW w:w="1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现家庭住址</w:t>
            </w:r>
          </w:p>
        </w:tc>
        <w:tc>
          <w:tcPr>
            <w:tcW w:w="37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85E" w:rsidRDefault="00934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9E38BE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1</w:t>
            </w:r>
            <w:r w:rsidR="00934255">
              <w:rPr>
                <w:rFonts w:ascii="宋体" w:hint="eastAsia"/>
                <w:color w:val="000000"/>
                <w:sz w:val="24"/>
              </w:rPr>
              <w:t>：</w:t>
            </w:r>
          </w:p>
        </w:tc>
      </w:tr>
      <w:tr w:rsidR="0001685E" w:rsidTr="00C45993">
        <w:trPr>
          <w:gridAfter w:val="2"/>
          <w:wAfter w:w="12669" w:type="dxa"/>
          <w:cantSplit/>
          <w:trHeight w:val="452"/>
        </w:trPr>
        <w:tc>
          <w:tcPr>
            <w:tcW w:w="1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9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0168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85E" w:rsidRDefault="009E38BE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2：</w:t>
            </w:r>
          </w:p>
        </w:tc>
      </w:tr>
      <w:tr w:rsidR="00651048" w:rsidTr="00C45993">
        <w:trPr>
          <w:gridAfter w:val="2"/>
          <w:wAfter w:w="12669" w:type="dxa"/>
          <w:cantSplit/>
          <w:trHeight w:val="567"/>
        </w:trPr>
        <w:tc>
          <w:tcPr>
            <w:tcW w:w="1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1048" w:rsidRDefault="00651048" w:rsidP="000477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个人</w:t>
            </w:r>
            <w:r w:rsidR="000477AD">
              <w:rPr>
                <w:rFonts w:ascii="宋体" w:hint="eastAsia"/>
                <w:color w:val="000000"/>
                <w:sz w:val="24"/>
              </w:rPr>
              <w:t>简历</w:t>
            </w:r>
          </w:p>
          <w:p w:rsidR="000477AD" w:rsidRDefault="000477AD" w:rsidP="000477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  <w:p w:rsidR="000477AD" w:rsidRDefault="000477AD" w:rsidP="000477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（自高中起）</w:t>
            </w: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0477AD" w:rsidP="000477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学校或单位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 w:rsidP="006510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起止时间</w:t>
            </w: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 w:rsidP="006510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证明人</w:t>
            </w:r>
          </w:p>
        </w:tc>
      </w:tr>
      <w:tr w:rsidR="00651048" w:rsidTr="00C45993">
        <w:trPr>
          <w:gridAfter w:val="2"/>
          <w:wAfter w:w="12669" w:type="dxa"/>
          <w:cantSplit/>
          <w:trHeight w:val="567"/>
        </w:trPr>
        <w:tc>
          <w:tcPr>
            <w:tcW w:w="17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651048" w:rsidTr="00C45993">
        <w:trPr>
          <w:gridAfter w:val="2"/>
          <w:wAfter w:w="12669" w:type="dxa"/>
          <w:cantSplit/>
          <w:trHeight w:val="567"/>
        </w:trPr>
        <w:tc>
          <w:tcPr>
            <w:tcW w:w="17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651048" w:rsidTr="00C45993">
        <w:trPr>
          <w:gridAfter w:val="2"/>
          <w:wAfter w:w="12669" w:type="dxa"/>
          <w:cantSplit/>
          <w:trHeight w:val="567"/>
        </w:trPr>
        <w:tc>
          <w:tcPr>
            <w:tcW w:w="17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651048" w:rsidTr="00C45993">
        <w:trPr>
          <w:gridAfter w:val="2"/>
          <w:wAfter w:w="12669" w:type="dxa"/>
          <w:cantSplit/>
          <w:trHeight w:val="567"/>
        </w:trPr>
        <w:tc>
          <w:tcPr>
            <w:tcW w:w="17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1048" w:rsidRDefault="0065104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</w:tbl>
    <w:p w:rsidR="000477AD" w:rsidRDefault="000477AD">
      <w:pPr>
        <w:widowControl/>
        <w:spacing w:line="400" w:lineRule="exact"/>
        <w:jc w:val="left"/>
        <w:rPr>
          <w:rFonts w:hint="eastAsia"/>
          <w:b/>
          <w:sz w:val="24"/>
        </w:rPr>
      </w:pPr>
    </w:p>
    <w:p w:rsidR="000477AD" w:rsidRDefault="00651048" w:rsidP="000477AD">
      <w:pPr>
        <w:widowControl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报名者诚信保证：</w:t>
      </w:r>
      <w:r w:rsidRPr="00651048">
        <w:rPr>
          <w:rFonts w:hint="eastAsia"/>
          <w:sz w:val="24"/>
        </w:rPr>
        <w:t>本人承诺：我已经认真阅读了此次《招聘公告》及填表说明，以上所填写信息及提供资料真实、准确，学历等资格条件符合报考要求，如有虚假，随时取消考录资格，责任自负。</w:t>
      </w:r>
      <w:r w:rsidR="000477AD">
        <w:rPr>
          <w:rFonts w:hint="eastAsia"/>
          <w:sz w:val="24"/>
        </w:rPr>
        <w:t xml:space="preserve">                                   </w:t>
      </w:r>
    </w:p>
    <w:p w:rsidR="000477AD" w:rsidRDefault="00651048" w:rsidP="000477AD">
      <w:pPr>
        <w:widowControl/>
        <w:spacing w:line="400" w:lineRule="exact"/>
        <w:ind w:firstLineChars="2600" w:firstLine="6264"/>
        <w:jc w:val="left"/>
        <w:rPr>
          <w:b/>
          <w:sz w:val="24"/>
        </w:rPr>
      </w:pPr>
      <w:r>
        <w:rPr>
          <w:rFonts w:hint="eastAsia"/>
          <w:b/>
          <w:sz w:val="24"/>
        </w:rPr>
        <w:t>本人签字：</w:t>
      </w:r>
    </w:p>
    <w:p w:rsidR="0001685E" w:rsidRDefault="00934255">
      <w:pPr>
        <w:widowControl/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填表说明：</w:t>
      </w:r>
      <w:r>
        <w:rPr>
          <w:rFonts w:ascii="仿宋_GB2312" w:eastAsia="仿宋_GB2312" w:hAnsi="仿宋" w:cs="宋体" w:hint="eastAsia"/>
          <w:sz w:val="24"/>
        </w:rPr>
        <w:t>1</w:t>
      </w:r>
      <w:r w:rsidR="00651048">
        <w:rPr>
          <w:rFonts w:ascii="仿宋_GB2312" w:eastAsia="仿宋_GB2312" w:hAnsi="仿宋" w:cs="宋体" w:hint="eastAsia"/>
          <w:sz w:val="24"/>
        </w:rPr>
        <w:t>、登陆人社局网站下载的</w:t>
      </w:r>
      <w:r>
        <w:rPr>
          <w:rFonts w:ascii="仿宋_GB2312" w:eastAsia="仿宋_GB2312" w:hAnsi="仿宋" w:cs="宋体" w:hint="eastAsia"/>
          <w:sz w:val="24"/>
        </w:rPr>
        <w:t>《报名登记表》一份；2、身份证原件及复印件</w:t>
      </w:r>
      <w:r w:rsidR="00651048">
        <w:rPr>
          <w:rFonts w:ascii="仿宋_GB2312" w:eastAsia="仿宋_GB2312" w:hAnsi="仿宋" w:cs="宋体" w:hint="eastAsia"/>
          <w:sz w:val="24"/>
        </w:rPr>
        <w:t>二</w:t>
      </w:r>
      <w:r>
        <w:rPr>
          <w:rFonts w:ascii="仿宋_GB2312" w:eastAsia="仿宋_GB2312" w:hAnsi="仿宋" w:cs="宋体" w:hint="eastAsia"/>
          <w:sz w:val="24"/>
        </w:rPr>
        <w:t>份；3、符合报名条件的学历证书原件及复印件一份；</w:t>
      </w:r>
      <w:r w:rsidR="00651048">
        <w:rPr>
          <w:rFonts w:ascii="仿宋_GB2312" w:eastAsia="仿宋_GB2312" w:hAnsi="仿宋" w:cs="宋体" w:hint="eastAsia"/>
          <w:sz w:val="24"/>
        </w:rPr>
        <w:t>4</w:t>
      </w:r>
      <w:r>
        <w:rPr>
          <w:rFonts w:ascii="仿宋_GB2312" w:eastAsia="仿宋_GB2312" w:hAnsi="仿宋" w:cs="宋体" w:hint="eastAsia"/>
          <w:sz w:val="24"/>
        </w:rPr>
        <w:t>、学信网（中国高等教育学生信息网）打印的本人《教育部学历证书电子注册备案表》一份，必须含二维码</w:t>
      </w:r>
      <w:r w:rsidR="00651048">
        <w:rPr>
          <w:rFonts w:ascii="仿宋_GB2312" w:eastAsia="仿宋_GB2312" w:hAnsi="仿宋" w:cs="宋体" w:hint="eastAsia"/>
          <w:sz w:val="24"/>
        </w:rPr>
        <w:t>（2018年的毕业生</w:t>
      </w:r>
      <w:r w:rsidR="00AA2010">
        <w:rPr>
          <w:rFonts w:ascii="仿宋_GB2312" w:eastAsia="仿宋_GB2312" w:hAnsi="仿宋" w:cs="宋体" w:hint="eastAsia"/>
          <w:sz w:val="24"/>
        </w:rPr>
        <w:t>需</w:t>
      </w:r>
      <w:r w:rsidR="00651048">
        <w:rPr>
          <w:rFonts w:ascii="仿宋_GB2312" w:eastAsia="仿宋_GB2312" w:hAnsi="仿宋" w:cs="宋体" w:hint="eastAsia"/>
          <w:sz w:val="24"/>
        </w:rPr>
        <w:t>提供学校证明）</w:t>
      </w:r>
      <w:r>
        <w:rPr>
          <w:rFonts w:ascii="仿宋_GB2312" w:eastAsia="仿宋_GB2312" w:hAnsi="仿宋" w:cs="宋体" w:hint="eastAsia"/>
          <w:sz w:val="24"/>
        </w:rPr>
        <w:t>；</w:t>
      </w:r>
      <w:r w:rsidR="00651048">
        <w:rPr>
          <w:rFonts w:ascii="仿宋_GB2312" w:eastAsia="仿宋_GB2312" w:hAnsi="仿宋" w:cs="宋体" w:hint="eastAsia"/>
          <w:sz w:val="24"/>
        </w:rPr>
        <w:t>5</w:t>
      </w:r>
      <w:r>
        <w:rPr>
          <w:rFonts w:ascii="仿宋_GB2312" w:eastAsia="仿宋_GB2312" w:hAnsi="仿宋" w:cs="宋体" w:hint="eastAsia"/>
          <w:sz w:val="24"/>
        </w:rPr>
        <w:t>、所有复印件必须用A4复印纸，并按资料1、2、3、4顺序装订好。</w:t>
      </w:r>
      <w:r w:rsidR="00651048">
        <w:rPr>
          <w:rFonts w:ascii="仿宋_GB2312" w:eastAsia="仿宋_GB2312" w:hAnsi="仿宋" w:cs="宋体" w:hint="eastAsia"/>
          <w:sz w:val="24"/>
        </w:rPr>
        <w:t>6</w:t>
      </w:r>
      <w:r>
        <w:rPr>
          <w:rFonts w:ascii="仿宋_GB2312" w:eastAsia="仿宋_GB2312" w:hAnsi="仿宋" w:cs="宋体" w:hint="eastAsia"/>
          <w:sz w:val="24"/>
        </w:rPr>
        <w:t>、自备档案袋1个。</w:t>
      </w:r>
      <w:r w:rsidR="00651048">
        <w:rPr>
          <w:rFonts w:ascii="仿宋_GB2312" w:eastAsia="仿宋_GB2312" w:hAnsi="仿宋" w:cs="宋体" w:hint="eastAsia"/>
          <w:sz w:val="24"/>
        </w:rPr>
        <w:t>7</w:t>
      </w:r>
      <w:r>
        <w:rPr>
          <w:rFonts w:ascii="仿宋_GB2312" w:eastAsia="仿宋_GB2312" w:hAnsi="仿宋" w:cs="宋体" w:hint="eastAsia"/>
          <w:sz w:val="24"/>
        </w:rPr>
        <w:t>、此表用A4纸打印件（若手写用黑色碳素笔，字迹要工整）。</w:t>
      </w:r>
    </w:p>
    <w:sectPr w:rsidR="0001685E" w:rsidSect="000477AD">
      <w:pgSz w:w="11906" w:h="16838"/>
      <w:pgMar w:top="709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AD" w:rsidRDefault="000477AD" w:rsidP="000477AD">
      <w:r>
        <w:separator/>
      </w:r>
    </w:p>
  </w:endnote>
  <w:endnote w:type="continuationSeparator" w:id="0">
    <w:p w:rsidR="000477AD" w:rsidRDefault="000477AD" w:rsidP="00047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AD" w:rsidRDefault="000477AD" w:rsidP="000477AD">
      <w:r>
        <w:separator/>
      </w:r>
    </w:p>
  </w:footnote>
  <w:footnote w:type="continuationSeparator" w:id="0">
    <w:p w:rsidR="000477AD" w:rsidRDefault="000477AD" w:rsidP="00047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08B"/>
    <w:rsid w:val="0001685E"/>
    <w:rsid w:val="00023EFA"/>
    <w:rsid w:val="000477AD"/>
    <w:rsid w:val="000767E6"/>
    <w:rsid w:val="000C0CA6"/>
    <w:rsid w:val="00114E12"/>
    <w:rsid w:val="00140EF3"/>
    <w:rsid w:val="001B6D2F"/>
    <w:rsid w:val="001C2CAB"/>
    <w:rsid w:val="00204C06"/>
    <w:rsid w:val="00221C0E"/>
    <w:rsid w:val="00221D17"/>
    <w:rsid w:val="002225A8"/>
    <w:rsid w:val="00222A68"/>
    <w:rsid w:val="002324A9"/>
    <w:rsid w:val="00245953"/>
    <w:rsid w:val="00263736"/>
    <w:rsid w:val="002734CE"/>
    <w:rsid w:val="002B364F"/>
    <w:rsid w:val="002E55E6"/>
    <w:rsid w:val="002E6BD7"/>
    <w:rsid w:val="00391426"/>
    <w:rsid w:val="0039439B"/>
    <w:rsid w:val="00447739"/>
    <w:rsid w:val="004C308B"/>
    <w:rsid w:val="004D0DC3"/>
    <w:rsid w:val="004E4A99"/>
    <w:rsid w:val="00532E2E"/>
    <w:rsid w:val="005D3F5D"/>
    <w:rsid w:val="005F564C"/>
    <w:rsid w:val="00614225"/>
    <w:rsid w:val="00614D9A"/>
    <w:rsid w:val="00622378"/>
    <w:rsid w:val="00651048"/>
    <w:rsid w:val="006A3B9A"/>
    <w:rsid w:val="006B3F2F"/>
    <w:rsid w:val="006C0F4A"/>
    <w:rsid w:val="00753DF9"/>
    <w:rsid w:val="007566CA"/>
    <w:rsid w:val="00756DB2"/>
    <w:rsid w:val="007E430D"/>
    <w:rsid w:val="0085091D"/>
    <w:rsid w:val="00873910"/>
    <w:rsid w:val="0088280C"/>
    <w:rsid w:val="008C106A"/>
    <w:rsid w:val="008F45AC"/>
    <w:rsid w:val="00914A42"/>
    <w:rsid w:val="00934255"/>
    <w:rsid w:val="00963687"/>
    <w:rsid w:val="009E38BE"/>
    <w:rsid w:val="00A3622E"/>
    <w:rsid w:val="00A81496"/>
    <w:rsid w:val="00A82DE9"/>
    <w:rsid w:val="00AA2010"/>
    <w:rsid w:val="00AB6FA7"/>
    <w:rsid w:val="00B01E97"/>
    <w:rsid w:val="00B068DC"/>
    <w:rsid w:val="00B22EC2"/>
    <w:rsid w:val="00B24C9B"/>
    <w:rsid w:val="00B33C16"/>
    <w:rsid w:val="00B36267"/>
    <w:rsid w:val="00B4310C"/>
    <w:rsid w:val="00B91D3C"/>
    <w:rsid w:val="00C43C06"/>
    <w:rsid w:val="00C45993"/>
    <w:rsid w:val="00CA3E9D"/>
    <w:rsid w:val="00CA7735"/>
    <w:rsid w:val="00CD1B29"/>
    <w:rsid w:val="00CD6EB2"/>
    <w:rsid w:val="00D45D00"/>
    <w:rsid w:val="00D85E68"/>
    <w:rsid w:val="00D86C93"/>
    <w:rsid w:val="00DA0762"/>
    <w:rsid w:val="00DB5C4E"/>
    <w:rsid w:val="00DB6758"/>
    <w:rsid w:val="00DE430D"/>
    <w:rsid w:val="00DF6E7A"/>
    <w:rsid w:val="00E00D86"/>
    <w:rsid w:val="00E20FC3"/>
    <w:rsid w:val="00F21BC9"/>
    <w:rsid w:val="01DD4D54"/>
    <w:rsid w:val="04641EF5"/>
    <w:rsid w:val="060F4535"/>
    <w:rsid w:val="0621226D"/>
    <w:rsid w:val="07040E90"/>
    <w:rsid w:val="08F133D2"/>
    <w:rsid w:val="09BC3FAE"/>
    <w:rsid w:val="0B363734"/>
    <w:rsid w:val="100B52B1"/>
    <w:rsid w:val="161F21D8"/>
    <w:rsid w:val="16282DDB"/>
    <w:rsid w:val="164A0BF8"/>
    <w:rsid w:val="1B4B63B6"/>
    <w:rsid w:val="1C234023"/>
    <w:rsid w:val="1C247EDE"/>
    <w:rsid w:val="1C256628"/>
    <w:rsid w:val="1C59370A"/>
    <w:rsid w:val="20072EE6"/>
    <w:rsid w:val="24043F28"/>
    <w:rsid w:val="2A3E1478"/>
    <w:rsid w:val="2E2630E9"/>
    <w:rsid w:val="306A598F"/>
    <w:rsid w:val="34D5178A"/>
    <w:rsid w:val="36224A1E"/>
    <w:rsid w:val="3A105E60"/>
    <w:rsid w:val="3C1B5FEC"/>
    <w:rsid w:val="3D4D0EE9"/>
    <w:rsid w:val="3ED50CD0"/>
    <w:rsid w:val="3F5F3EE3"/>
    <w:rsid w:val="406D77CF"/>
    <w:rsid w:val="45462E84"/>
    <w:rsid w:val="4C7E2761"/>
    <w:rsid w:val="4D553D42"/>
    <w:rsid w:val="517C073A"/>
    <w:rsid w:val="554021A0"/>
    <w:rsid w:val="5D3D0B03"/>
    <w:rsid w:val="5D472305"/>
    <w:rsid w:val="5E7D76FD"/>
    <w:rsid w:val="5FE53A7A"/>
    <w:rsid w:val="62963D7A"/>
    <w:rsid w:val="6B345B09"/>
    <w:rsid w:val="6C233CB6"/>
    <w:rsid w:val="6C637826"/>
    <w:rsid w:val="6DB82CFA"/>
    <w:rsid w:val="6E2447C6"/>
    <w:rsid w:val="710D64E5"/>
    <w:rsid w:val="71387C22"/>
    <w:rsid w:val="7991120D"/>
    <w:rsid w:val="7B1C37CB"/>
    <w:rsid w:val="7BF1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8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1685E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Balloon Text"/>
    <w:basedOn w:val="a"/>
    <w:semiHidden/>
    <w:qFormat/>
    <w:rsid w:val="0001685E"/>
    <w:rPr>
      <w:sz w:val="18"/>
      <w:szCs w:val="18"/>
    </w:rPr>
  </w:style>
  <w:style w:type="paragraph" w:styleId="a5">
    <w:name w:val="footer"/>
    <w:basedOn w:val="a"/>
    <w:link w:val="Char"/>
    <w:qFormat/>
    <w:rsid w:val="00016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016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qFormat/>
    <w:rsid w:val="0001685E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0168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448</Words>
  <Characters>164</Characters>
  <Application>Microsoft Office Word</Application>
  <DocSecurity>0</DocSecurity>
  <Lines>1</Lines>
  <Paragraphs>1</Paragraphs>
  <ScaleCrop>false</ScaleCrop>
  <Company>考试中心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考试报名登记表</dc:title>
  <dc:creator>国家人事部</dc:creator>
  <cp:lastModifiedBy>Administrator</cp:lastModifiedBy>
  <cp:revision>18</cp:revision>
  <cp:lastPrinted>2018-01-12T01:10:00Z</cp:lastPrinted>
  <dcterms:created xsi:type="dcterms:W3CDTF">2018-01-12T01:02:00Z</dcterms:created>
  <dcterms:modified xsi:type="dcterms:W3CDTF">2018-01-19T02:53:00Z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