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CD5" w:rsidRDefault="00D96CD5" w:rsidP="005D73D6">
      <w:pPr>
        <w:tabs>
          <w:tab w:val="center" w:pos="4490"/>
        </w:tabs>
        <w:spacing w:line="360" w:lineRule="exact"/>
        <w:rPr>
          <w:rFonts w:ascii="仿宋_GB2312" w:eastAsia="仿宋_GB2312" w:hAnsi="??" w:cs="宋体"/>
          <w:b/>
          <w:color w:val="333333"/>
          <w:spacing w:val="-4"/>
          <w:w w:val="90"/>
          <w:kern w:val="0"/>
          <w:szCs w:val="21"/>
        </w:rPr>
      </w:pPr>
      <w:r w:rsidRPr="00657C6C">
        <w:rPr>
          <w:rFonts w:ascii="仿宋_GB2312" w:eastAsia="仿宋_GB2312" w:hAnsi="??" w:cs="宋体" w:hint="eastAsia"/>
          <w:b/>
          <w:color w:val="333333"/>
          <w:spacing w:val="-4"/>
          <w:w w:val="90"/>
          <w:kern w:val="0"/>
          <w:sz w:val="28"/>
          <w:szCs w:val="28"/>
        </w:rPr>
        <w:t>附件</w:t>
      </w:r>
      <w:r w:rsidR="00A31327">
        <w:rPr>
          <w:rFonts w:ascii="仿宋_GB2312" w:eastAsia="仿宋_GB2312" w:hAnsi="??" w:cs="宋体" w:hint="eastAsia"/>
          <w:b/>
          <w:color w:val="333333"/>
          <w:spacing w:val="-4"/>
          <w:w w:val="90"/>
          <w:kern w:val="0"/>
          <w:sz w:val="28"/>
          <w:szCs w:val="28"/>
        </w:rPr>
        <w:t>2</w:t>
      </w:r>
      <w:r>
        <w:rPr>
          <w:rFonts w:ascii="仿宋_GB2312" w:eastAsia="仿宋_GB2312" w:hAnsi="??" w:cs="宋体" w:hint="eastAsia"/>
          <w:b/>
          <w:color w:val="333333"/>
          <w:spacing w:val="-4"/>
          <w:w w:val="90"/>
          <w:kern w:val="0"/>
          <w:szCs w:val="21"/>
        </w:rPr>
        <w:t>：</w:t>
      </w:r>
    </w:p>
    <w:p w:rsidR="00D96CD5" w:rsidRDefault="00D96CD5" w:rsidP="005D73D6">
      <w:pPr>
        <w:tabs>
          <w:tab w:val="center" w:pos="4490"/>
        </w:tabs>
        <w:spacing w:line="700" w:lineRule="exact"/>
        <w:jc w:val="center"/>
        <w:rPr>
          <w:rFonts w:ascii="黑体" w:eastAsia="黑体" w:hAnsi="??" w:cs="宋体"/>
          <w:b/>
          <w:color w:val="333333"/>
          <w:spacing w:val="-4"/>
          <w:w w:val="90"/>
          <w:kern w:val="0"/>
          <w:sz w:val="44"/>
          <w:szCs w:val="32"/>
        </w:rPr>
      </w:pPr>
      <w:r>
        <w:rPr>
          <w:rFonts w:ascii="黑体" w:eastAsia="黑体" w:hAnsi="??" w:cs="宋体" w:hint="eastAsia"/>
          <w:b/>
          <w:color w:val="333333"/>
          <w:spacing w:val="-4"/>
          <w:w w:val="90"/>
          <w:kern w:val="0"/>
          <w:sz w:val="44"/>
          <w:szCs w:val="32"/>
        </w:rPr>
        <w:t>应</w:t>
      </w:r>
      <w:r>
        <w:rPr>
          <w:rFonts w:ascii="黑体" w:eastAsia="黑体" w:hAnsi="??" w:cs="宋体"/>
          <w:b/>
          <w:color w:val="333333"/>
          <w:spacing w:val="-4"/>
          <w:w w:val="90"/>
          <w:kern w:val="0"/>
          <w:sz w:val="44"/>
          <w:szCs w:val="32"/>
        </w:rPr>
        <w:t xml:space="preserve"> </w:t>
      </w:r>
      <w:r>
        <w:rPr>
          <w:rFonts w:ascii="黑体" w:eastAsia="黑体" w:hAnsi="??" w:cs="宋体" w:hint="eastAsia"/>
          <w:b/>
          <w:color w:val="333333"/>
          <w:spacing w:val="-4"/>
          <w:w w:val="90"/>
          <w:kern w:val="0"/>
          <w:sz w:val="44"/>
          <w:szCs w:val="32"/>
        </w:rPr>
        <w:t>聘</w:t>
      </w:r>
      <w:r>
        <w:rPr>
          <w:rFonts w:ascii="黑体" w:eastAsia="黑体" w:hAnsi="??" w:cs="宋体"/>
          <w:b/>
          <w:color w:val="333333"/>
          <w:spacing w:val="-4"/>
          <w:w w:val="90"/>
          <w:kern w:val="0"/>
          <w:sz w:val="44"/>
          <w:szCs w:val="32"/>
        </w:rPr>
        <w:t xml:space="preserve"> </w:t>
      </w:r>
      <w:r>
        <w:rPr>
          <w:rFonts w:ascii="黑体" w:eastAsia="黑体" w:hAnsi="??" w:cs="宋体" w:hint="eastAsia"/>
          <w:b/>
          <w:color w:val="333333"/>
          <w:spacing w:val="-4"/>
          <w:w w:val="90"/>
          <w:kern w:val="0"/>
          <w:sz w:val="44"/>
          <w:szCs w:val="32"/>
        </w:rPr>
        <w:t>报</w:t>
      </w:r>
      <w:r>
        <w:rPr>
          <w:rFonts w:ascii="黑体" w:eastAsia="黑体" w:hAnsi="??" w:cs="宋体"/>
          <w:b/>
          <w:color w:val="333333"/>
          <w:spacing w:val="-4"/>
          <w:w w:val="90"/>
          <w:kern w:val="0"/>
          <w:sz w:val="44"/>
          <w:szCs w:val="32"/>
        </w:rPr>
        <w:t xml:space="preserve"> </w:t>
      </w:r>
      <w:r>
        <w:rPr>
          <w:rFonts w:ascii="黑体" w:eastAsia="黑体" w:hAnsi="??" w:cs="宋体" w:hint="eastAsia"/>
          <w:b/>
          <w:color w:val="333333"/>
          <w:spacing w:val="-4"/>
          <w:w w:val="90"/>
          <w:kern w:val="0"/>
          <w:sz w:val="44"/>
          <w:szCs w:val="32"/>
        </w:rPr>
        <w:t>名</w:t>
      </w:r>
      <w:r>
        <w:rPr>
          <w:rFonts w:ascii="黑体" w:eastAsia="黑体" w:hAnsi="??" w:cs="宋体"/>
          <w:b/>
          <w:color w:val="333333"/>
          <w:spacing w:val="-4"/>
          <w:w w:val="90"/>
          <w:kern w:val="0"/>
          <w:sz w:val="44"/>
          <w:szCs w:val="32"/>
        </w:rPr>
        <w:t xml:space="preserve"> </w:t>
      </w:r>
      <w:r>
        <w:rPr>
          <w:rFonts w:ascii="黑体" w:eastAsia="黑体" w:hAnsi="??" w:cs="宋体" w:hint="eastAsia"/>
          <w:b/>
          <w:color w:val="333333"/>
          <w:spacing w:val="-4"/>
          <w:w w:val="90"/>
          <w:kern w:val="0"/>
          <w:sz w:val="44"/>
          <w:szCs w:val="32"/>
        </w:rPr>
        <w:t>表</w:t>
      </w:r>
    </w:p>
    <w:p w:rsidR="00D96CD5" w:rsidRDefault="00D96CD5" w:rsidP="005D73D6">
      <w:pPr>
        <w:spacing w:line="700" w:lineRule="exact"/>
        <w:rPr>
          <w:rFonts w:ascii="仿宋_GB2312" w:eastAsia="仿宋_GB2312" w:hAnsi="??" w:cs="宋体"/>
          <w:b/>
          <w:color w:val="333333"/>
          <w:kern w:val="0"/>
          <w:sz w:val="30"/>
          <w:szCs w:val="30"/>
        </w:rPr>
      </w:pPr>
      <w:r>
        <w:rPr>
          <w:rFonts w:ascii="仿宋_GB2312" w:eastAsia="仿宋_GB2312" w:hAnsi="??" w:cs="宋体" w:hint="eastAsia"/>
          <w:b/>
          <w:color w:val="333333"/>
          <w:kern w:val="0"/>
          <w:sz w:val="30"/>
          <w:szCs w:val="30"/>
        </w:rPr>
        <w:t>报考单位：</w:t>
      </w:r>
      <w:r>
        <w:rPr>
          <w:rFonts w:ascii="仿宋_GB2312" w:eastAsia="仿宋_GB2312" w:hAnsi="??" w:cs="宋体"/>
          <w:b/>
          <w:color w:val="333333"/>
          <w:kern w:val="0"/>
          <w:sz w:val="30"/>
          <w:szCs w:val="30"/>
        </w:rPr>
        <w:t xml:space="preserve">                         </w:t>
      </w:r>
      <w:r>
        <w:rPr>
          <w:rFonts w:ascii="仿宋_GB2312" w:eastAsia="仿宋_GB2312" w:hAnsi="??" w:cs="宋体" w:hint="eastAsia"/>
          <w:b/>
          <w:color w:val="333333"/>
          <w:kern w:val="0"/>
          <w:sz w:val="30"/>
          <w:szCs w:val="30"/>
        </w:rPr>
        <w:t>报考岗位：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10"/>
        <w:gridCol w:w="302"/>
        <w:gridCol w:w="539"/>
        <w:gridCol w:w="719"/>
        <w:gridCol w:w="96"/>
        <w:gridCol w:w="691"/>
        <w:gridCol w:w="691"/>
        <w:gridCol w:w="1304"/>
        <w:gridCol w:w="781"/>
        <w:gridCol w:w="181"/>
        <w:gridCol w:w="494"/>
        <w:gridCol w:w="552"/>
        <w:gridCol w:w="530"/>
        <w:gridCol w:w="2185"/>
      </w:tblGrid>
      <w:tr w:rsidR="00D96CD5" w:rsidTr="005525D3">
        <w:trPr>
          <w:cantSplit/>
          <w:trHeight w:hRule="exact" w:val="784"/>
          <w:jc w:val="center"/>
        </w:trPr>
        <w:tc>
          <w:tcPr>
            <w:tcW w:w="1012" w:type="dxa"/>
            <w:gridSpan w:val="2"/>
            <w:tcBorders>
              <w:top w:val="single" w:sz="12" w:space="0" w:color="auto"/>
            </w:tcBorders>
            <w:vAlign w:val="center"/>
          </w:tcPr>
          <w:p w:rsidR="00D96CD5" w:rsidRDefault="00D96CD5" w:rsidP="005525D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1354" w:type="dxa"/>
            <w:gridSpan w:val="3"/>
            <w:tcBorders>
              <w:top w:val="single" w:sz="12" w:space="0" w:color="auto"/>
            </w:tcBorders>
            <w:vAlign w:val="center"/>
          </w:tcPr>
          <w:p w:rsidR="00D96CD5" w:rsidRDefault="00D96CD5" w:rsidP="005525D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691" w:type="dxa"/>
            <w:tcBorders>
              <w:top w:val="single" w:sz="12" w:space="0" w:color="auto"/>
            </w:tcBorders>
            <w:vAlign w:val="center"/>
          </w:tcPr>
          <w:p w:rsidR="00D96CD5" w:rsidRDefault="00D96CD5" w:rsidP="005525D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691" w:type="dxa"/>
            <w:tcBorders>
              <w:top w:val="single" w:sz="12" w:space="0" w:color="auto"/>
            </w:tcBorders>
            <w:vAlign w:val="center"/>
          </w:tcPr>
          <w:p w:rsidR="00D96CD5" w:rsidRDefault="00D96CD5" w:rsidP="005525D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D96CD5" w:rsidRDefault="00D96CD5" w:rsidP="005525D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出生</w:t>
            </w:r>
          </w:p>
          <w:p w:rsidR="00D96CD5" w:rsidRDefault="00D96CD5" w:rsidP="005525D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年月</w:t>
            </w:r>
          </w:p>
        </w:tc>
        <w:tc>
          <w:tcPr>
            <w:tcW w:w="2538" w:type="dxa"/>
            <w:gridSpan w:val="5"/>
            <w:tcBorders>
              <w:top w:val="single" w:sz="12" w:space="0" w:color="auto"/>
            </w:tcBorders>
            <w:vAlign w:val="center"/>
          </w:tcPr>
          <w:p w:rsidR="00D96CD5" w:rsidRDefault="00D96CD5" w:rsidP="005525D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185" w:type="dxa"/>
            <w:vMerge w:val="restart"/>
            <w:tcBorders>
              <w:top w:val="single" w:sz="12" w:space="0" w:color="auto"/>
            </w:tcBorders>
            <w:vAlign w:val="center"/>
          </w:tcPr>
          <w:p w:rsidR="00D96CD5" w:rsidRDefault="00D96CD5" w:rsidP="005525D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相片</w:t>
            </w:r>
          </w:p>
        </w:tc>
      </w:tr>
      <w:tr w:rsidR="00D96CD5" w:rsidTr="005525D3">
        <w:trPr>
          <w:cantSplit/>
          <w:trHeight w:hRule="exact" w:val="776"/>
          <w:jc w:val="center"/>
        </w:trPr>
        <w:tc>
          <w:tcPr>
            <w:tcW w:w="1012" w:type="dxa"/>
            <w:gridSpan w:val="2"/>
            <w:vAlign w:val="center"/>
          </w:tcPr>
          <w:p w:rsidR="00D96CD5" w:rsidRDefault="00D96CD5" w:rsidP="005525D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户口</w:t>
            </w:r>
          </w:p>
          <w:p w:rsidR="00D96CD5" w:rsidRDefault="00D96CD5" w:rsidP="005525D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所在地</w:t>
            </w:r>
          </w:p>
        </w:tc>
        <w:tc>
          <w:tcPr>
            <w:tcW w:w="2045" w:type="dxa"/>
            <w:gridSpan w:val="4"/>
            <w:vAlign w:val="center"/>
          </w:tcPr>
          <w:p w:rsidR="00D96CD5" w:rsidRDefault="00D96CD5" w:rsidP="005525D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691" w:type="dxa"/>
            <w:vAlign w:val="center"/>
          </w:tcPr>
          <w:p w:rsidR="00D96CD5" w:rsidRDefault="00D96CD5" w:rsidP="005525D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1304" w:type="dxa"/>
            <w:vAlign w:val="center"/>
          </w:tcPr>
          <w:p w:rsidR="00D96CD5" w:rsidRDefault="00D96CD5" w:rsidP="005525D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62" w:type="dxa"/>
            <w:gridSpan w:val="2"/>
            <w:vAlign w:val="center"/>
          </w:tcPr>
          <w:p w:rsidR="00D96CD5" w:rsidRDefault="00D96CD5" w:rsidP="005525D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</w:t>
            </w:r>
          </w:p>
          <w:p w:rsidR="00D96CD5" w:rsidRDefault="00D96CD5" w:rsidP="005525D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1576" w:type="dxa"/>
            <w:gridSpan w:val="3"/>
            <w:vAlign w:val="center"/>
          </w:tcPr>
          <w:p w:rsidR="00D96CD5" w:rsidRDefault="00D96CD5" w:rsidP="005525D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185" w:type="dxa"/>
            <w:vMerge/>
            <w:vAlign w:val="center"/>
          </w:tcPr>
          <w:p w:rsidR="00D96CD5" w:rsidRDefault="00D96CD5" w:rsidP="005525D3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D96CD5" w:rsidTr="005525D3">
        <w:trPr>
          <w:cantSplit/>
          <w:trHeight w:hRule="exact" w:val="680"/>
          <w:jc w:val="center"/>
        </w:trPr>
        <w:tc>
          <w:tcPr>
            <w:tcW w:w="1551" w:type="dxa"/>
            <w:gridSpan w:val="3"/>
            <w:vAlign w:val="center"/>
          </w:tcPr>
          <w:p w:rsidR="00D96CD5" w:rsidRDefault="00D96CD5" w:rsidP="005525D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毕业时间</w:t>
            </w:r>
          </w:p>
          <w:p w:rsidR="00D96CD5" w:rsidRDefault="00D96CD5" w:rsidP="005525D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院校及专业</w:t>
            </w:r>
          </w:p>
        </w:tc>
        <w:tc>
          <w:tcPr>
            <w:tcW w:w="6039" w:type="dxa"/>
            <w:gridSpan w:val="10"/>
            <w:vAlign w:val="center"/>
          </w:tcPr>
          <w:p w:rsidR="00D96CD5" w:rsidRDefault="00D96CD5" w:rsidP="005525D3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185" w:type="dxa"/>
            <w:vMerge/>
            <w:vAlign w:val="center"/>
          </w:tcPr>
          <w:p w:rsidR="00D96CD5" w:rsidRDefault="00D96CD5" w:rsidP="005525D3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D96CD5" w:rsidTr="005525D3">
        <w:trPr>
          <w:cantSplit/>
          <w:trHeight w:hRule="exact" w:val="680"/>
          <w:jc w:val="center"/>
        </w:trPr>
        <w:tc>
          <w:tcPr>
            <w:tcW w:w="1012" w:type="dxa"/>
            <w:gridSpan w:val="2"/>
            <w:vAlign w:val="center"/>
          </w:tcPr>
          <w:p w:rsidR="00D96CD5" w:rsidRDefault="00D96CD5" w:rsidP="005525D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学历</w:t>
            </w:r>
          </w:p>
        </w:tc>
        <w:tc>
          <w:tcPr>
            <w:tcW w:w="1258" w:type="dxa"/>
            <w:gridSpan w:val="2"/>
            <w:vAlign w:val="center"/>
          </w:tcPr>
          <w:p w:rsidR="00D96CD5" w:rsidRDefault="00D96CD5" w:rsidP="005525D3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78" w:type="dxa"/>
            <w:gridSpan w:val="3"/>
            <w:tcBorders>
              <w:right w:val="single" w:sz="4" w:space="0" w:color="auto"/>
            </w:tcBorders>
            <w:vAlign w:val="center"/>
          </w:tcPr>
          <w:p w:rsidR="00D96CD5" w:rsidRDefault="00D96CD5" w:rsidP="005525D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学位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CD5" w:rsidRDefault="00D96CD5" w:rsidP="005525D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CD5" w:rsidRDefault="00D96CD5" w:rsidP="005525D3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取得何种执业资格证</w:t>
            </w:r>
          </w:p>
        </w:tc>
        <w:tc>
          <w:tcPr>
            <w:tcW w:w="3267" w:type="dxa"/>
            <w:gridSpan w:val="3"/>
            <w:tcBorders>
              <w:left w:val="single" w:sz="4" w:space="0" w:color="auto"/>
            </w:tcBorders>
            <w:vAlign w:val="center"/>
          </w:tcPr>
          <w:p w:rsidR="00D96CD5" w:rsidRDefault="00D96CD5" w:rsidP="005525D3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D96CD5" w:rsidTr="005525D3">
        <w:trPr>
          <w:cantSplit/>
          <w:trHeight w:val="420"/>
          <w:jc w:val="center"/>
        </w:trPr>
        <w:tc>
          <w:tcPr>
            <w:tcW w:w="1012" w:type="dxa"/>
            <w:gridSpan w:val="2"/>
            <w:vMerge w:val="restart"/>
            <w:vAlign w:val="center"/>
          </w:tcPr>
          <w:p w:rsidR="00D96CD5" w:rsidRDefault="00D96CD5" w:rsidP="005525D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</w:t>
            </w:r>
          </w:p>
          <w:p w:rsidR="00D96CD5" w:rsidRDefault="00D96CD5" w:rsidP="005525D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地址</w:t>
            </w:r>
          </w:p>
        </w:tc>
        <w:tc>
          <w:tcPr>
            <w:tcW w:w="4821" w:type="dxa"/>
            <w:gridSpan w:val="7"/>
            <w:vMerge w:val="restart"/>
            <w:vAlign w:val="center"/>
          </w:tcPr>
          <w:p w:rsidR="00D96CD5" w:rsidRDefault="00D96CD5" w:rsidP="005525D3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27" w:type="dxa"/>
            <w:gridSpan w:val="3"/>
            <w:vAlign w:val="center"/>
          </w:tcPr>
          <w:p w:rsidR="00D96CD5" w:rsidRDefault="00D96CD5" w:rsidP="005525D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固定电话</w:t>
            </w:r>
          </w:p>
        </w:tc>
        <w:tc>
          <w:tcPr>
            <w:tcW w:w="2715" w:type="dxa"/>
            <w:gridSpan w:val="2"/>
            <w:vAlign w:val="center"/>
          </w:tcPr>
          <w:p w:rsidR="00D96CD5" w:rsidRDefault="00D96CD5" w:rsidP="005525D3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D96CD5" w:rsidTr="005525D3">
        <w:trPr>
          <w:cantSplit/>
          <w:trHeight w:val="420"/>
          <w:jc w:val="center"/>
        </w:trPr>
        <w:tc>
          <w:tcPr>
            <w:tcW w:w="1012" w:type="dxa"/>
            <w:gridSpan w:val="2"/>
            <w:vMerge/>
            <w:vAlign w:val="center"/>
          </w:tcPr>
          <w:p w:rsidR="00D96CD5" w:rsidRDefault="00D96CD5" w:rsidP="005525D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821" w:type="dxa"/>
            <w:gridSpan w:val="7"/>
            <w:vMerge/>
            <w:vAlign w:val="center"/>
          </w:tcPr>
          <w:p w:rsidR="00D96CD5" w:rsidRDefault="00D96CD5" w:rsidP="005525D3">
            <w:pPr>
              <w:widowControl/>
              <w:spacing w:line="240" w:lineRule="exact"/>
              <w:ind w:leftChars="-130" w:left="-27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27" w:type="dxa"/>
            <w:gridSpan w:val="3"/>
            <w:vAlign w:val="center"/>
          </w:tcPr>
          <w:p w:rsidR="00D96CD5" w:rsidRDefault="00D96CD5" w:rsidP="005525D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2715" w:type="dxa"/>
            <w:gridSpan w:val="2"/>
            <w:vAlign w:val="center"/>
          </w:tcPr>
          <w:p w:rsidR="00D96CD5" w:rsidRDefault="00D96CD5" w:rsidP="005525D3">
            <w:pPr>
              <w:widowControl/>
              <w:spacing w:line="240" w:lineRule="exact"/>
              <w:ind w:leftChars="-130" w:left="-27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D96CD5" w:rsidTr="005525D3">
        <w:trPr>
          <w:cantSplit/>
          <w:trHeight w:val="420"/>
          <w:jc w:val="center"/>
        </w:trPr>
        <w:tc>
          <w:tcPr>
            <w:tcW w:w="1012" w:type="dxa"/>
            <w:gridSpan w:val="2"/>
            <w:vAlign w:val="center"/>
          </w:tcPr>
          <w:p w:rsidR="00D96CD5" w:rsidRDefault="00D96CD5" w:rsidP="005525D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821" w:type="dxa"/>
            <w:gridSpan w:val="7"/>
            <w:vAlign w:val="center"/>
          </w:tcPr>
          <w:p w:rsidR="00D96CD5" w:rsidRDefault="00D96CD5" w:rsidP="005525D3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27" w:type="dxa"/>
            <w:gridSpan w:val="3"/>
            <w:vAlign w:val="center"/>
          </w:tcPr>
          <w:p w:rsidR="00D96CD5" w:rsidRDefault="00D96CD5" w:rsidP="005525D3">
            <w:pPr>
              <w:widowControl/>
              <w:spacing w:line="240" w:lineRule="exact"/>
              <w:ind w:leftChars="8" w:left="17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邮</w:t>
            </w:r>
            <w:r>
              <w:rPr>
                <w:rFonts w:ascii="仿宋_GB2312" w:eastAsia="仿宋_GB2312"/>
                <w:bCs/>
                <w:sz w:val="24"/>
                <w:szCs w:val="30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 w:val="24"/>
                <w:szCs w:val="30"/>
              </w:rPr>
              <w:t>编</w:t>
            </w:r>
          </w:p>
        </w:tc>
        <w:tc>
          <w:tcPr>
            <w:tcW w:w="2715" w:type="dxa"/>
            <w:gridSpan w:val="2"/>
            <w:vAlign w:val="center"/>
          </w:tcPr>
          <w:p w:rsidR="00D96CD5" w:rsidRDefault="00D96CD5" w:rsidP="005525D3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D96CD5" w:rsidTr="005525D3">
        <w:trPr>
          <w:cantSplit/>
          <w:trHeight w:val="2356"/>
          <w:jc w:val="center"/>
        </w:trPr>
        <w:tc>
          <w:tcPr>
            <w:tcW w:w="1012" w:type="dxa"/>
            <w:gridSpan w:val="2"/>
            <w:vAlign w:val="center"/>
          </w:tcPr>
          <w:p w:rsidR="00D96CD5" w:rsidRDefault="00D96CD5" w:rsidP="005525D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个</w:t>
            </w:r>
          </w:p>
          <w:p w:rsidR="00D96CD5" w:rsidRDefault="00D96CD5" w:rsidP="005525D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D96CD5" w:rsidRDefault="00D96CD5" w:rsidP="005525D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人</w:t>
            </w:r>
          </w:p>
          <w:p w:rsidR="00D96CD5" w:rsidRDefault="00D96CD5" w:rsidP="005525D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D96CD5" w:rsidRDefault="00D96CD5" w:rsidP="005525D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简</w:t>
            </w:r>
          </w:p>
          <w:p w:rsidR="00D96CD5" w:rsidRDefault="00D96CD5" w:rsidP="005525D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D96CD5" w:rsidRDefault="00D96CD5" w:rsidP="005525D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8763" w:type="dxa"/>
            <w:gridSpan w:val="12"/>
            <w:vAlign w:val="center"/>
          </w:tcPr>
          <w:p w:rsidR="00D96CD5" w:rsidRDefault="00D96CD5" w:rsidP="005525D3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D96CD5" w:rsidRDefault="00D96CD5" w:rsidP="005525D3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D96CD5" w:rsidRDefault="00D96CD5" w:rsidP="005525D3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D96CD5" w:rsidRDefault="00D96CD5" w:rsidP="005525D3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D96CD5" w:rsidRDefault="00D96CD5" w:rsidP="005525D3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D96CD5" w:rsidRDefault="00D96CD5" w:rsidP="005525D3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D96CD5" w:rsidRDefault="00D96CD5" w:rsidP="005525D3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D96CD5" w:rsidRDefault="00D96CD5" w:rsidP="005525D3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D96CD5" w:rsidRDefault="00D96CD5" w:rsidP="005525D3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D96CD5" w:rsidRDefault="00D96CD5" w:rsidP="005525D3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D96CD5" w:rsidRDefault="00D96CD5" w:rsidP="005525D3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D96CD5" w:rsidRDefault="00D96CD5" w:rsidP="005525D3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D96CD5" w:rsidTr="005525D3">
        <w:trPr>
          <w:cantSplit/>
          <w:trHeight w:val="2494"/>
          <w:jc w:val="center"/>
        </w:trPr>
        <w:tc>
          <w:tcPr>
            <w:tcW w:w="1012" w:type="dxa"/>
            <w:gridSpan w:val="2"/>
            <w:vAlign w:val="center"/>
          </w:tcPr>
          <w:p w:rsidR="00D96CD5" w:rsidRDefault="00D96CD5" w:rsidP="005525D3">
            <w:pPr>
              <w:spacing w:line="240" w:lineRule="exact"/>
              <w:ind w:firstLineChars="100" w:firstLine="24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奖</w:t>
            </w:r>
          </w:p>
          <w:p w:rsidR="00D96CD5" w:rsidRDefault="00D96CD5" w:rsidP="005525D3">
            <w:pPr>
              <w:spacing w:line="240" w:lineRule="exact"/>
              <w:ind w:firstLineChars="100" w:firstLine="240"/>
              <w:rPr>
                <w:rFonts w:eastAsia="仿宋_GB2312"/>
                <w:bCs/>
                <w:sz w:val="24"/>
                <w:szCs w:val="32"/>
              </w:rPr>
            </w:pPr>
          </w:p>
          <w:p w:rsidR="00D96CD5" w:rsidRDefault="00D96CD5" w:rsidP="005525D3">
            <w:pPr>
              <w:spacing w:line="240" w:lineRule="exact"/>
              <w:ind w:firstLineChars="100" w:firstLine="24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惩</w:t>
            </w:r>
          </w:p>
          <w:p w:rsidR="00D96CD5" w:rsidRDefault="00D96CD5" w:rsidP="005525D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D96CD5" w:rsidRDefault="00D96CD5" w:rsidP="005525D3">
            <w:pPr>
              <w:spacing w:line="240" w:lineRule="exact"/>
              <w:ind w:firstLineChars="100" w:firstLine="24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情</w:t>
            </w:r>
          </w:p>
          <w:p w:rsidR="00D96CD5" w:rsidRDefault="00D96CD5" w:rsidP="005525D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D96CD5" w:rsidRDefault="00D96CD5" w:rsidP="005525D3">
            <w:pPr>
              <w:spacing w:line="240" w:lineRule="exact"/>
              <w:ind w:firstLineChars="100" w:firstLine="24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况</w:t>
            </w:r>
          </w:p>
        </w:tc>
        <w:tc>
          <w:tcPr>
            <w:tcW w:w="8763" w:type="dxa"/>
            <w:gridSpan w:val="12"/>
            <w:vAlign w:val="center"/>
          </w:tcPr>
          <w:p w:rsidR="00D96CD5" w:rsidRDefault="00D96CD5" w:rsidP="005525D3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D96CD5" w:rsidRDefault="00D96CD5" w:rsidP="005525D3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D96CD5" w:rsidRDefault="00D96CD5" w:rsidP="005525D3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D96CD5" w:rsidRDefault="00D96CD5" w:rsidP="005525D3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D96CD5" w:rsidRDefault="00D96CD5" w:rsidP="005525D3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D96CD5" w:rsidRDefault="00D96CD5" w:rsidP="005525D3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D96CD5" w:rsidRDefault="00D96CD5" w:rsidP="005525D3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D96CD5" w:rsidRDefault="00D96CD5" w:rsidP="005525D3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D96CD5" w:rsidRDefault="00D96CD5" w:rsidP="005525D3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D96CD5" w:rsidRDefault="00D96CD5" w:rsidP="005525D3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D96CD5" w:rsidTr="005525D3">
        <w:trPr>
          <w:cantSplit/>
          <w:trHeight w:val="1194"/>
          <w:jc w:val="center"/>
        </w:trPr>
        <w:tc>
          <w:tcPr>
            <w:tcW w:w="9775" w:type="dxa"/>
            <w:gridSpan w:val="14"/>
            <w:vAlign w:val="center"/>
          </w:tcPr>
          <w:p w:rsidR="00D96CD5" w:rsidRDefault="00D96CD5" w:rsidP="005525D3">
            <w:pPr>
              <w:snapToGrid w:val="0"/>
              <w:spacing w:line="320" w:lineRule="exact"/>
              <w:ind w:left="1136" w:hangingChars="539" w:hanging="1136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 w:rsidR="00D96CD5" w:rsidRDefault="00D96CD5" w:rsidP="005525D3">
            <w:pPr>
              <w:snapToGrid w:val="0"/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报考承诺人（签名）：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  <w:tr w:rsidR="00D96CD5" w:rsidTr="005525D3">
        <w:trPr>
          <w:cantSplit/>
          <w:trHeight w:val="770"/>
          <w:jc w:val="center"/>
        </w:trPr>
        <w:tc>
          <w:tcPr>
            <w:tcW w:w="7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96CD5" w:rsidRDefault="00D96CD5" w:rsidP="005525D3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备注</w:t>
            </w:r>
          </w:p>
        </w:tc>
        <w:tc>
          <w:tcPr>
            <w:tcW w:w="9065" w:type="dxa"/>
            <w:gridSpan w:val="1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96CD5" w:rsidRDefault="00D96CD5" w:rsidP="005525D3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 w:rsidR="00D96CD5" w:rsidRDefault="00D96CD5" w:rsidP="00C521F7">
      <w:pPr>
        <w:ind w:left="620" w:hangingChars="294" w:hanging="620"/>
      </w:pPr>
      <w:r>
        <w:rPr>
          <w:rFonts w:hint="eastAsia"/>
          <w:b/>
          <w:bCs/>
          <w:szCs w:val="21"/>
        </w:rPr>
        <w:t>注意：本表填写一式</w:t>
      </w:r>
      <w:r>
        <w:rPr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份。报名时交</w:t>
      </w:r>
      <w:r>
        <w:rPr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份给招聘单位主管部门，自存</w:t>
      </w:r>
      <w:r>
        <w:rPr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份</w:t>
      </w:r>
      <w:r w:rsidR="00C521F7">
        <w:rPr>
          <w:rFonts w:hint="eastAsia"/>
          <w:b/>
          <w:bCs/>
          <w:szCs w:val="21"/>
        </w:rPr>
        <w:t>。</w:t>
      </w:r>
    </w:p>
    <w:sectPr w:rsidR="00D96CD5" w:rsidSect="00C521F7">
      <w:headerReference w:type="even" r:id="rId6"/>
      <w:headerReference w:type="default" r:id="rId7"/>
      <w:pgSz w:w="11906" w:h="16838"/>
      <w:pgMar w:top="907" w:right="1134" w:bottom="907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591" w:rsidRDefault="00F62591" w:rsidP="005D73D6">
      <w:r>
        <w:separator/>
      </w:r>
    </w:p>
  </w:endnote>
  <w:endnote w:type="continuationSeparator" w:id="0">
    <w:p w:rsidR="00F62591" w:rsidRDefault="00F62591" w:rsidP="005D7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591" w:rsidRDefault="00F62591" w:rsidP="005D73D6">
      <w:r>
        <w:separator/>
      </w:r>
    </w:p>
  </w:footnote>
  <w:footnote w:type="continuationSeparator" w:id="0">
    <w:p w:rsidR="00F62591" w:rsidRDefault="00F62591" w:rsidP="005D73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CD5" w:rsidRDefault="00D96CD5" w:rsidP="00D369C0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CD5" w:rsidRDefault="00D96CD5" w:rsidP="00D369C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3BB3"/>
    <w:rsid w:val="0001310A"/>
    <w:rsid w:val="0002529F"/>
    <w:rsid w:val="000523CB"/>
    <w:rsid w:val="00071F5B"/>
    <w:rsid w:val="000C0AA6"/>
    <w:rsid w:val="000D1A46"/>
    <w:rsid w:val="000D78BA"/>
    <w:rsid w:val="00103F39"/>
    <w:rsid w:val="0011091E"/>
    <w:rsid w:val="00137613"/>
    <w:rsid w:val="00146705"/>
    <w:rsid w:val="001516B0"/>
    <w:rsid w:val="00155FBB"/>
    <w:rsid w:val="001620B8"/>
    <w:rsid w:val="00172F00"/>
    <w:rsid w:val="0019076A"/>
    <w:rsid w:val="001924F7"/>
    <w:rsid w:val="0019590C"/>
    <w:rsid w:val="001A512D"/>
    <w:rsid w:val="001B4F31"/>
    <w:rsid w:val="001F0C31"/>
    <w:rsid w:val="002004DE"/>
    <w:rsid w:val="00201731"/>
    <w:rsid w:val="00215154"/>
    <w:rsid w:val="00231673"/>
    <w:rsid w:val="00234068"/>
    <w:rsid w:val="00261521"/>
    <w:rsid w:val="00265092"/>
    <w:rsid w:val="00267552"/>
    <w:rsid w:val="00270AF3"/>
    <w:rsid w:val="00291792"/>
    <w:rsid w:val="002A3049"/>
    <w:rsid w:val="002B0FA1"/>
    <w:rsid w:val="002B1081"/>
    <w:rsid w:val="002B22C6"/>
    <w:rsid w:val="002B610A"/>
    <w:rsid w:val="002B6F40"/>
    <w:rsid w:val="002C07AA"/>
    <w:rsid w:val="002C1C21"/>
    <w:rsid w:val="002C323F"/>
    <w:rsid w:val="002E53DA"/>
    <w:rsid w:val="002E635A"/>
    <w:rsid w:val="002F0E7F"/>
    <w:rsid w:val="00327F74"/>
    <w:rsid w:val="003404C5"/>
    <w:rsid w:val="00347789"/>
    <w:rsid w:val="00351CA1"/>
    <w:rsid w:val="00352D1C"/>
    <w:rsid w:val="0035434C"/>
    <w:rsid w:val="00361DD8"/>
    <w:rsid w:val="00364ED2"/>
    <w:rsid w:val="00365DE1"/>
    <w:rsid w:val="003822AB"/>
    <w:rsid w:val="00390CAE"/>
    <w:rsid w:val="003914C3"/>
    <w:rsid w:val="003B6036"/>
    <w:rsid w:val="003C0EFD"/>
    <w:rsid w:val="003C76AF"/>
    <w:rsid w:val="003E43FB"/>
    <w:rsid w:val="004006C2"/>
    <w:rsid w:val="00474C50"/>
    <w:rsid w:val="00475A6A"/>
    <w:rsid w:val="004820AC"/>
    <w:rsid w:val="00490A48"/>
    <w:rsid w:val="004B677C"/>
    <w:rsid w:val="004E3C89"/>
    <w:rsid w:val="004E60F1"/>
    <w:rsid w:val="004F0139"/>
    <w:rsid w:val="004F0340"/>
    <w:rsid w:val="0050706B"/>
    <w:rsid w:val="00524D16"/>
    <w:rsid w:val="005279D7"/>
    <w:rsid w:val="00527BB4"/>
    <w:rsid w:val="00537E96"/>
    <w:rsid w:val="005518C8"/>
    <w:rsid w:val="005525D3"/>
    <w:rsid w:val="00561DB6"/>
    <w:rsid w:val="005638F2"/>
    <w:rsid w:val="005800FC"/>
    <w:rsid w:val="00584A9C"/>
    <w:rsid w:val="00591224"/>
    <w:rsid w:val="00596C62"/>
    <w:rsid w:val="005B0246"/>
    <w:rsid w:val="005C0896"/>
    <w:rsid w:val="005C3EEB"/>
    <w:rsid w:val="005D73D6"/>
    <w:rsid w:val="005E1EC4"/>
    <w:rsid w:val="005E7352"/>
    <w:rsid w:val="006201CF"/>
    <w:rsid w:val="00623BB3"/>
    <w:rsid w:val="006277E1"/>
    <w:rsid w:val="00630651"/>
    <w:rsid w:val="0063159E"/>
    <w:rsid w:val="0064572E"/>
    <w:rsid w:val="00645B5B"/>
    <w:rsid w:val="00655071"/>
    <w:rsid w:val="00657C6C"/>
    <w:rsid w:val="006629AD"/>
    <w:rsid w:val="006662BA"/>
    <w:rsid w:val="00673252"/>
    <w:rsid w:val="00675999"/>
    <w:rsid w:val="00681F31"/>
    <w:rsid w:val="006A2C24"/>
    <w:rsid w:val="006B6FBF"/>
    <w:rsid w:val="006E6311"/>
    <w:rsid w:val="006F2EDE"/>
    <w:rsid w:val="006F37FB"/>
    <w:rsid w:val="0071047D"/>
    <w:rsid w:val="00713E27"/>
    <w:rsid w:val="00722612"/>
    <w:rsid w:val="00724832"/>
    <w:rsid w:val="00726A8A"/>
    <w:rsid w:val="007376BF"/>
    <w:rsid w:val="00741A72"/>
    <w:rsid w:val="00765F81"/>
    <w:rsid w:val="0078646B"/>
    <w:rsid w:val="007A7F41"/>
    <w:rsid w:val="007E71B8"/>
    <w:rsid w:val="0082063D"/>
    <w:rsid w:val="00821533"/>
    <w:rsid w:val="008215C1"/>
    <w:rsid w:val="008347F8"/>
    <w:rsid w:val="00841327"/>
    <w:rsid w:val="008525D5"/>
    <w:rsid w:val="008560E1"/>
    <w:rsid w:val="00865742"/>
    <w:rsid w:val="0087594B"/>
    <w:rsid w:val="008774B8"/>
    <w:rsid w:val="008C0823"/>
    <w:rsid w:val="008C649B"/>
    <w:rsid w:val="008F3602"/>
    <w:rsid w:val="008F42FB"/>
    <w:rsid w:val="00913B71"/>
    <w:rsid w:val="00916AE4"/>
    <w:rsid w:val="00922A36"/>
    <w:rsid w:val="00927B16"/>
    <w:rsid w:val="0095010B"/>
    <w:rsid w:val="00950DD5"/>
    <w:rsid w:val="009549DD"/>
    <w:rsid w:val="009554DB"/>
    <w:rsid w:val="00962EB0"/>
    <w:rsid w:val="009743DC"/>
    <w:rsid w:val="00977BFB"/>
    <w:rsid w:val="009A42AD"/>
    <w:rsid w:val="009B2B5C"/>
    <w:rsid w:val="009C3CF4"/>
    <w:rsid w:val="009D1350"/>
    <w:rsid w:val="009D2BD7"/>
    <w:rsid w:val="009E107D"/>
    <w:rsid w:val="009F7FB8"/>
    <w:rsid w:val="00A210A2"/>
    <w:rsid w:val="00A31327"/>
    <w:rsid w:val="00A45286"/>
    <w:rsid w:val="00A51F69"/>
    <w:rsid w:val="00A61BB6"/>
    <w:rsid w:val="00A707F4"/>
    <w:rsid w:val="00A75F6C"/>
    <w:rsid w:val="00A76C90"/>
    <w:rsid w:val="00AC3390"/>
    <w:rsid w:val="00B07B68"/>
    <w:rsid w:val="00B15B5A"/>
    <w:rsid w:val="00B40876"/>
    <w:rsid w:val="00B53FDC"/>
    <w:rsid w:val="00B61CEC"/>
    <w:rsid w:val="00B664BC"/>
    <w:rsid w:val="00B929A2"/>
    <w:rsid w:val="00BB1E06"/>
    <w:rsid w:val="00BE69FC"/>
    <w:rsid w:val="00BF3767"/>
    <w:rsid w:val="00BF6847"/>
    <w:rsid w:val="00C05185"/>
    <w:rsid w:val="00C07135"/>
    <w:rsid w:val="00C1299B"/>
    <w:rsid w:val="00C21DC0"/>
    <w:rsid w:val="00C521F7"/>
    <w:rsid w:val="00C576F4"/>
    <w:rsid w:val="00C64C0B"/>
    <w:rsid w:val="00C6690C"/>
    <w:rsid w:val="00CA0CF8"/>
    <w:rsid w:val="00CB3367"/>
    <w:rsid w:val="00CD3C1E"/>
    <w:rsid w:val="00CE359E"/>
    <w:rsid w:val="00CE4390"/>
    <w:rsid w:val="00D1456A"/>
    <w:rsid w:val="00D307AC"/>
    <w:rsid w:val="00D369C0"/>
    <w:rsid w:val="00D5436A"/>
    <w:rsid w:val="00D55DD0"/>
    <w:rsid w:val="00D70A02"/>
    <w:rsid w:val="00D91624"/>
    <w:rsid w:val="00D96CD5"/>
    <w:rsid w:val="00DC3EEB"/>
    <w:rsid w:val="00DD2114"/>
    <w:rsid w:val="00E105B2"/>
    <w:rsid w:val="00E3470E"/>
    <w:rsid w:val="00EA723F"/>
    <w:rsid w:val="00EB53E9"/>
    <w:rsid w:val="00EC64D9"/>
    <w:rsid w:val="00EE0CD0"/>
    <w:rsid w:val="00EE7BD4"/>
    <w:rsid w:val="00EF5143"/>
    <w:rsid w:val="00F120A5"/>
    <w:rsid w:val="00F22728"/>
    <w:rsid w:val="00F247BB"/>
    <w:rsid w:val="00F4175F"/>
    <w:rsid w:val="00F50E38"/>
    <w:rsid w:val="00F61466"/>
    <w:rsid w:val="00F62591"/>
    <w:rsid w:val="00F71021"/>
    <w:rsid w:val="00F90FC6"/>
    <w:rsid w:val="00F9400B"/>
    <w:rsid w:val="00FB2404"/>
    <w:rsid w:val="00FC6FE1"/>
    <w:rsid w:val="00FE2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uiPriority="0"/>
    <w:lsdException w:name="footer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3D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D73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5D73D6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5D73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5D73D6"/>
    <w:rPr>
      <w:rFonts w:cs="Times New Roman"/>
      <w:kern w:val="2"/>
      <w:sz w:val="18"/>
      <w:szCs w:val="18"/>
    </w:rPr>
  </w:style>
  <w:style w:type="paragraph" w:styleId="a5">
    <w:name w:val="Normal (Web)"/>
    <w:basedOn w:val="a"/>
    <w:uiPriority w:val="99"/>
    <w:rsid w:val="005D73D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6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</Words>
  <Characters>323</Characters>
  <Application>Microsoft Office Word</Application>
  <DocSecurity>0</DocSecurity>
  <Lines>2</Lines>
  <Paragraphs>1</Paragraphs>
  <ScaleCrop>false</ScaleCrop>
  <Company>china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2018-03-07T09:46:00Z</dcterms:created>
  <dcterms:modified xsi:type="dcterms:W3CDTF">2018-03-08T00:51:00Z</dcterms:modified>
</cp:coreProperties>
</file>