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1"/>
        <w:gridCol w:w="2511"/>
        <w:gridCol w:w="3458"/>
      </w:tblGrid>
      <w:tr w:rsidR="00B13D20" w:rsidRPr="00B13D20" w:rsidTr="00B13D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t>考区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t>相关网站</w:t>
            </w:r>
          </w:p>
        </w:tc>
      </w:tr>
      <w:tr w:rsidR="00B13D20" w:rsidRPr="00B13D20" w:rsidTr="00B13D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t>0571-85866663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4" w:history="1">
              <w:r w:rsidRPr="00B13D20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www.hzjyks.net</w:t>
              </w:r>
            </w:hyperlink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（教师资格）</w:t>
            </w:r>
          </w:p>
        </w:tc>
      </w:tr>
      <w:tr w:rsidR="00B13D20" w:rsidRPr="00B13D20" w:rsidTr="00B13D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t>宁波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t>0574-87323004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5" w:history="1">
              <w:r w:rsidRPr="00B13D20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nbeea.nbedu.gov.cn</w:t>
              </w:r>
            </w:hyperlink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（社会考试）</w:t>
            </w:r>
          </w:p>
        </w:tc>
      </w:tr>
      <w:tr w:rsidR="00B13D20" w:rsidRPr="00B13D20" w:rsidTr="00B13D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t>温州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t>0577-88638063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6" w:history="1">
              <w:r w:rsidRPr="00B13D20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www.wzksy.cn</w:t>
              </w:r>
            </w:hyperlink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（非学历考试）</w:t>
            </w:r>
          </w:p>
        </w:tc>
      </w:tr>
      <w:tr w:rsidR="00B13D20" w:rsidRPr="00B13D20" w:rsidTr="00B13D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t>嘉兴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t>0573-82079436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" w:history="1">
              <w:r w:rsidRPr="00B13D20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www.jxksy.com</w:t>
              </w:r>
            </w:hyperlink>
          </w:p>
        </w:tc>
      </w:tr>
      <w:tr w:rsidR="00B13D20" w:rsidRPr="00B13D20" w:rsidTr="00B13D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t>湖州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t>0572-2030793</w:t>
            </w: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0572-2572765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" w:history="1">
              <w:r w:rsidRPr="00B13D20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www.hzjyks.com</w:t>
              </w:r>
            </w:hyperlink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（非学历考试）</w:t>
            </w:r>
          </w:p>
        </w:tc>
      </w:tr>
      <w:tr w:rsidR="00B13D20" w:rsidRPr="00B13D20" w:rsidTr="00B13D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t>绍兴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t>0575-85145734</w:t>
            </w: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0575-85224680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" w:history="1">
              <w:r w:rsidRPr="00B13D20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www.sxszsks.com</w:t>
              </w:r>
            </w:hyperlink>
          </w:p>
        </w:tc>
      </w:tr>
      <w:tr w:rsidR="00B13D20" w:rsidRPr="00B13D20" w:rsidTr="00B13D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t>金华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t>0579-82469622</w:t>
            </w: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0579-82469621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" w:history="1">
              <w:r w:rsidRPr="00B13D20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www.jhedu.org</w:t>
              </w:r>
            </w:hyperlink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（教育考试）</w:t>
            </w:r>
          </w:p>
        </w:tc>
      </w:tr>
      <w:tr w:rsidR="00B13D20" w:rsidRPr="00B13D20" w:rsidTr="00B13D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t>衢州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t>0570-3089342</w:t>
            </w: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0570-3071319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" w:history="1">
              <w:r w:rsidRPr="00B13D20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www.qzedu.net</w:t>
              </w:r>
            </w:hyperlink>
          </w:p>
        </w:tc>
      </w:tr>
      <w:tr w:rsidR="00B13D20" w:rsidRPr="00B13D20" w:rsidTr="00B13D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t>舟山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t>0580-2049952</w:t>
            </w: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0580-8720275</w:t>
            </w: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0580-2037312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2" w:history="1">
              <w:r w:rsidRPr="00B13D20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www.zsjy.gov.cn</w:t>
              </w:r>
            </w:hyperlink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（招生考试）</w:t>
            </w:r>
          </w:p>
        </w:tc>
      </w:tr>
      <w:tr w:rsidR="00B13D20" w:rsidRPr="00B13D20" w:rsidTr="00B13D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t>台州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t>0576-88582070</w:t>
            </w: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0576-88501928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3" w:history="1">
              <w:r w:rsidRPr="00B13D20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www.zjtzedu.gov.cn</w:t>
              </w:r>
            </w:hyperlink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（招生考试）</w:t>
            </w:r>
          </w:p>
        </w:tc>
      </w:tr>
      <w:tr w:rsidR="00B13D20" w:rsidRPr="00B13D20" w:rsidTr="00B13D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t>丽水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t>0578-2113661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4" w:history="1">
              <w:r w:rsidRPr="00B13D20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www.zjlsedu.org</w:t>
              </w:r>
            </w:hyperlink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（招生考试）</w:t>
            </w:r>
          </w:p>
        </w:tc>
      </w:tr>
      <w:tr w:rsidR="00B13D20" w:rsidRPr="00B13D20" w:rsidTr="00B13D2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t>浙江工业大学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D20">
              <w:rPr>
                <w:rFonts w:ascii="宋体" w:eastAsia="宋体" w:hAnsi="宋体" w:cs="宋体"/>
                <w:kern w:val="0"/>
                <w:sz w:val="24"/>
                <w:szCs w:val="24"/>
              </w:rPr>
              <w:t>0571-85290485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D20" w:rsidRPr="00B13D20" w:rsidRDefault="00B13D20" w:rsidP="00B13D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5" w:history="1">
              <w:r w:rsidRPr="00B13D20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www.et.zjut.edu.cn</w:t>
              </w:r>
            </w:hyperlink>
          </w:p>
        </w:tc>
      </w:tr>
    </w:tbl>
    <w:p w:rsidR="009A3276" w:rsidRPr="00B13D20" w:rsidRDefault="009A3276" w:rsidP="00B13D20">
      <w:bookmarkStart w:id="0" w:name="_GoBack"/>
      <w:bookmarkEnd w:id="0"/>
    </w:p>
    <w:sectPr w:rsidR="009A3276" w:rsidRPr="00B13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BDE"/>
    <w:rsid w:val="00860BDE"/>
    <w:rsid w:val="009A3276"/>
    <w:rsid w:val="009B0854"/>
    <w:rsid w:val="00A21A43"/>
    <w:rsid w:val="00B13D20"/>
    <w:rsid w:val="00E9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2F476-524F-4F6A-84DD-CB2C4E1EE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3276"/>
    <w:rPr>
      <w:b/>
      <w:bCs/>
    </w:rPr>
  </w:style>
  <w:style w:type="character" w:styleId="a4">
    <w:name w:val="Hyperlink"/>
    <w:basedOn w:val="a0"/>
    <w:uiPriority w:val="99"/>
    <w:semiHidden/>
    <w:unhideWhenUsed/>
    <w:rsid w:val="00B13D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zjyks.com/" TargetMode="External"/><Relationship Id="rId13" Type="http://schemas.openxmlformats.org/officeDocument/2006/relationships/hyperlink" Target="http://www.zjtzedu.gov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xksy.com/" TargetMode="External"/><Relationship Id="rId12" Type="http://schemas.openxmlformats.org/officeDocument/2006/relationships/hyperlink" Target="http://www.zsjy.gov.cn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wzksy.cn/" TargetMode="External"/><Relationship Id="rId11" Type="http://schemas.openxmlformats.org/officeDocument/2006/relationships/hyperlink" Target="http://www.qzedu.net/" TargetMode="External"/><Relationship Id="rId5" Type="http://schemas.openxmlformats.org/officeDocument/2006/relationships/hyperlink" Target="http://nbeea.nbedu.gov.cn/" TargetMode="External"/><Relationship Id="rId15" Type="http://schemas.openxmlformats.org/officeDocument/2006/relationships/hyperlink" Target="http://www.et.zjut.edu.cn/" TargetMode="External"/><Relationship Id="rId10" Type="http://schemas.openxmlformats.org/officeDocument/2006/relationships/hyperlink" Target="http://www.jhedu.org/" TargetMode="External"/><Relationship Id="rId4" Type="http://schemas.openxmlformats.org/officeDocument/2006/relationships/hyperlink" Target="http://www.hzjyks.net/" TargetMode="External"/><Relationship Id="rId9" Type="http://schemas.openxmlformats.org/officeDocument/2006/relationships/hyperlink" Target="http://www.sxszsks.com/" TargetMode="External"/><Relationship Id="rId14" Type="http://schemas.openxmlformats.org/officeDocument/2006/relationships/hyperlink" Target="http://www.zjlsedu.org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5</cp:revision>
  <dcterms:created xsi:type="dcterms:W3CDTF">2018-04-17T01:08:00Z</dcterms:created>
  <dcterms:modified xsi:type="dcterms:W3CDTF">2018-04-18T02:35:00Z</dcterms:modified>
</cp:coreProperties>
</file>