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E0" w:rsidRPr="00016266" w:rsidRDefault="002D7EE0" w:rsidP="002D7EE0">
      <w:pPr>
        <w:spacing w:line="480" w:lineRule="exact"/>
        <w:rPr>
          <w:rFonts w:ascii="宋体" w:eastAsia="宋体" w:hAnsi="宋体" w:cs="宋体" w:hint="eastAsia"/>
          <w:b w:val="0"/>
          <w:color w:val="000000" w:themeColor="text1"/>
          <w:sz w:val="24"/>
          <w:szCs w:val="24"/>
        </w:rPr>
      </w:pPr>
      <w:r w:rsidRPr="00016266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附件1：</w:t>
      </w:r>
    </w:p>
    <w:p w:rsidR="002D7EE0" w:rsidRPr="00016266" w:rsidRDefault="002D7EE0" w:rsidP="002D7EE0">
      <w:pPr>
        <w:spacing w:line="480" w:lineRule="exact"/>
        <w:jc w:val="center"/>
        <w:rPr>
          <w:rFonts w:ascii="宋体" w:eastAsia="宋体" w:hAnsi="宋体" w:cs="宋体" w:hint="eastAsia"/>
          <w:b w:val="0"/>
          <w:color w:val="000000" w:themeColor="text1"/>
          <w:sz w:val="32"/>
          <w:szCs w:val="32"/>
        </w:rPr>
      </w:pPr>
      <w:r w:rsidRPr="00016266">
        <w:rPr>
          <w:rFonts w:ascii="宋体" w:eastAsia="宋体" w:hAnsi="宋体" w:cs="宋体" w:hint="eastAsia"/>
          <w:bCs/>
          <w:color w:val="000000" w:themeColor="text1"/>
          <w:sz w:val="32"/>
          <w:szCs w:val="32"/>
        </w:rPr>
        <w:t>彭泽县2019年公开选调中小学教师报名申请表</w:t>
      </w: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813"/>
        <w:gridCol w:w="894"/>
        <w:gridCol w:w="873"/>
        <w:gridCol w:w="466"/>
        <w:gridCol w:w="93"/>
        <w:gridCol w:w="286"/>
        <w:gridCol w:w="221"/>
        <w:gridCol w:w="180"/>
        <w:gridCol w:w="422"/>
        <w:gridCol w:w="326"/>
        <w:gridCol w:w="392"/>
        <w:gridCol w:w="368"/>
        <w:gridCol w:w="232"/>
        <w:gridCol w:w="55"/>
        <w:gridCol w:w="109"/>
        <w:gridCol w:w="504"/>
        <w:gridCol w:w="82"/>
        <w:gridCol w:w="437"/>
        <w:gridCol w:w="409"/>
        <w:gridCol w:w="163"/>
        <w:gridCol w:w="287"/>
        <w:gridCol w:w="174"/>
        <w:gridCol w:w="194"/>
        <w:gridCol w:w="1094"/>
      </w:tblGrid>
      <w:tr w:rsidR="002D7EE0" w:rsidRPr="00016266" w:rsidTr="007D57D3">
        <w:trPr>
          <w:trHeight w:hRule="exact" w:val="482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3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报考类别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3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300" w:lineRule="exact"/>
              <w:ind w:left="27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3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3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3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19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3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照</w:t>
            </w:r>
          </w:p>
          <w:p w:rsidR="002D7EE0" w:rsidRPr="00016266" w:rsidRDefault="002D7EE0" w:rsidP="007D57D3">
            <w:pPr>
              <w:spacing w:line="3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  <w:p w:rsidR="002D7EE0" w:rsidRPr="00016266" w:rsidRDefault="002D7EE0" w:rsidP="007D57D3">
            <w:pPr>
              <w:spacing w:line="3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片</w:t>
            </w:r>
          </w:p>
        </w:tc>
      </w:tr>
      <w:tr w:rsidR="002D7EE0" w:rsidRPr="00016266" w:rsidTr="007D57D3">
        <w:trPr>
          <w:trHeight w:hRule="exact" w:val="482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身份证号码</w:t>
            </w: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出生年月</w:t>
            </w:r>
          </w:p>
        </w:tc>
        <w:tc>
          <w:tcPr>
            <w:tcW w:w="2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3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 xml:space="preserve">    年    月</w:t>
            </w:r>
          </w:p>
        </w:tc>
        <w:tc>
          <w:tcPr>
            <w:tcW w:w="19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</w:tr>
      <w:tr w:rsidR="002D7EE0" w:rsidRPr="00016266" w:rsidTr="007D57D3">
        <w:trPr>
          <w:trHeight w:hRule="exact" w:val="482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现工作单位</w:t>
            </w:r>
          </w:p>
        </w:tc>
        <w:tc>
          <w:tcPr>
            <w:tcW w:w="3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3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3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职务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300" w:lineRule="exact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19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</w:tr>
      <w:tr w:rsidR="002D7EE0" w:rsidRPr="00016266" w:rsidTr="007D57D3">
        <w:trPr>
          <w:trHeight w:hRule="exact" w:val="482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政治面貌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现聘岗位级别</w:t>
            </w:r>
          </w:p>
        </w:tc>
        <w:tc>
          <w:tcPr>
            <w:tcW w:w="2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 xml:space="preserve">  </w:t>
            </w:r>
          </w:p>
        </w:tc>
        <w:tc>
          <w:tcPr>
            <w:tcW w:w="19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</w:tr>
      <w:tr w:rsidR="002D7EE0" w:rsidRPr="00016266" w:rsidTr="007D57D3">
        <w:trPr>
          <w:trHeight w:hRule="exact" w:val="482"/>
        </w:trPr>
        <w:tc>
          <w:tcPr>
            <w:tcW w:w="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本县农村学校正式任教时间</w:t>
            </w:r>
          </w:p>
        </w:tc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 xml:space="preserve">       年    月</w:t>
            </w:r>
          </w:p>
        </w:tc>
        <w:tc>
          <w:tcPr>
            <w:tcW w:w="1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2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</w:tr>
      <w:tr w:rsidR="002D7EE0" w:rsidRPr="00016266" w:rsidTr="007D57D3">
        <w:trPr>
          <w:trHeight w:hRule="exact" w:val="482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第一学历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最高学历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1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2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是否服从组织分配</w:t>
            </w:r>
          </w:p>
        </w:tc>
        <w:tc>
          <w:tcPr>
            <w:tcW w:w="14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5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</w:tr>
      <w:tr w:rsidR="002D7EE0" w:rsidRPr="00016266" w:rsidTr="007D57D3">
        <w:trPr>
          <w:trHeight w:hRule="exact" w:val="482"/>
        </w:trPr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教师资格证种类及学科</w:t>
            </w:r>
          </w:p>
        </w:tc>
        <w:tc>
          <w:tcPr>
            <w:tcW w:w="2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1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2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教师资格证号码</w:t>
            </w:r>
          </w:p>
        </w:tc>
        <w:tc>
          <w:tcPr>
            <w:tcW w:w="23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5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</w:tr>
      <w:tr w:rsidR="002D7EE0" w:rsidRPr="00016266" w:rsidTr="007D57D3">
        <w:trPr>
          <w:trHeight w:hRule="exact" w:val="482"/>
        </w:trPr>
        <w:tc>
          <w:tcPr>
            <w:tcW w:w="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是否省、市、县级学科带头人</w:t>
            </w:r>
          </w:p>
        </w:tc>
        <w:tc>
          <w:tcPr>
            <w:tcW w:w="1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45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widowControl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 xml:space="preserve">      年获得（</w:t>
            </w: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sym w:font="Wingdings 2" w:char="00A3"/>
            </w: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 xml:space="preserve">省 </w:t>
            </w: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sym w:font="Wingdings 2" w:char="00A3"/>
            </w: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 xml:space="preserve">市 </w:t>
            </w: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sym w:font="Wingdings 2" w:char="00A3"/>
            </w: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县）级学科带头人</w:t>
            </w:r>
          </w:p>
        </w:tc>
      </w:tr>
      <w:tr w:rsidR="002D7EE0" w:rsidRPr="00016266" w:rsidTr="007D57D3">
        <w:trPr>
          <w:trHeight w:hRule="exact" w:val="482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2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  <w:t>主</w:t>
            </w:r>
          </w:p>
          <w:p w:rsidR="002D7EE0" w:rsidRPr="00016266" w:rsidRDefault="002D7EE0" w:rsidP="007D57D3">
            <w:pPr>
              <w:spacing w:line="2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  <w:t>要</w:t>
            </w:r>
          </w:p>
          <w:p w:rsidR="002D7EE0" w:rsidRPr="00016266" w:rsidRDefault="002D7EE0" w:rsidP="007D57D3">
            <w:pPr>
              <w:spacing w:line="2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  <w:t>学</w:t>
            </w:r>
          </w:p>
          <w:p w:rsidR="002D7EE0" w:rsidRPr="00016266" w:rsidRDefault="002D7EE0" w:rsidP="007D57D3">
            <w:pPr>
              <w:spacing w:line="2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  <w:t>习</w:t>
            </w:r>
          </w:p>
          <w:p w:rsidR="002D7EE0" w:rsidRPr="00016266" w:rsidRDefault="002D7EE0" w:rsidP="007D57D3">
            <w:pPr>
              <w:spacing w:line="2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  <w:t>及</w:t>
            </w:r>
          </w:p>
          <w:p w:rsidR="002D7EE0" w:rsidRPr="00016266" w:rsidRDefault="002D7EE0" w:rsidP="007D57D3">
            <w:pPr>
              <w:spacing w:line="2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  <w:t>工</w:t>
            </w:r>
          </w:p>
          <w:p w:rsidR="002D7EE0" w:rsidRPr="00016266" w:rsidRDefault="002D7EE0" w:rsidP="007D57D3">
            <w:pPr>
              <w:spacing w:line="2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  <w:t>作</w:t>
            </w:r>
          </w:p>
          <w:p w:rsidR="002D7EE0" w:rsidRPr="00016266" w:rsidRDefault="002D7EE0" w:rsidP="007D57D3">
            <w:pPr>
              <w:spacing w:line="2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  <w:t>简</w:t>
            </w:r>
          </w:p>
          <w:p w:rsidR="002D7EE0" w:rsidRPr="00016266" w:rsidRDefault="002D7EE0" w:rsidP="007D57D3">
            <w:pPr>
              <w:spacing w:line="2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2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起 止 时 间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地     点</w:t>
            </w:r>
          </w:p>
        </w:tc>
        <w:tc>
          <w:tcPr>
            <w:tcW w:w="2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学习专业或任教学科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>证  明  人</w:t>
            </w:r>
          </w:p>
        </w:tc>
      </w:tr>
      <w:tr w:rsidR="002D7EE0" w:rsidRPr="00016266" w:rsidTr="007D57D3">
        <w:trPr>
          <w:trHeight w:hRule="exact" w:val="482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widowControl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 xml:space="preserve">    年   月至    年   月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</w:tr>
      <w:tr w:rsidR="002D7EE0" w:rsidRPr="00016266" w:rsidTr="007D57D3">
        <w:trPr>
          <w:trHeight w:hRule="exact" w:val="482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widowControl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 xml:space="preserve">    年   月至    年   月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</w:tr>
      <w:tr w:rsidR="002D7EE0" w:rsidRPr="00016266" w:rsidTr="007D57D3">
        <w:trPr>
          <w:trHeight w:hRule="exact" w:val="482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widowControl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 xml:space="preserve">    年   月至    年   月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</w:tr>
      <w:tr w:rsidR="002D7EE0" w:rsidRPr="00016266" w:rsidTr="007D57D3">
        <w:trPr>
          <w:trHeight w:hRule="exact" w:val="482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widowControl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 xml:space="preserve">    年   月至    年   月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</w:tr>
      <w:tr w:rsidR="002D7EE0" w:rsidRPr="00016266" w:rsidTr="007D57D3">
        <w:trPr>
          <w:trHeight w:hRule="exact" w:val="482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widowControl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  <w:t xml:space="preserve">    年   月至    年   月</w:t>
            </w:r>
          </w:p>
        </w:tc>
        <w:tc>
          <w:tcPr>
            <w:tcW w:w="1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2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</w:tr>
      <w:tr w:rsidR="002D7EE0" w:rsidRPr="00016266" w:rsidTr="007D57D3">
        <w:trPr>
          <w:trHeight w:hRule="exact" w:val="156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7EE0" w:rsidRPr="00016266" w:rsidRDefault="002D7EE0" w:rsidP="007D57D3">
            <w:pPr>
              <w:spacing w:line="600" w:lineRule="exact"/>
              <w:ind w:left="113" w:right="113"/>
              <w:jc w:val="center"/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4"/>
                <w:szCs w:val="24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  <w:t>本 人 承 诺</w:t>
            </w:r>
          </w:p>
        </w:tc>
        <w:tc>
          <w:tcPr>
            <w:tcW w:w="826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40" w:lineRule="exact"/>
              <w:jc w:val="left"/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4"/>
                <w:szCs w:val="24"/>
              </w:rPr>
            </w:pPr>
            <w:r w:rsidRPr="00016266"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4"/>
                <w:szCs w:val="24"/>
              </w:rPr>
              <w:t xml:space="preserve">     同意选调进城后五年内不调动工作单位；同意按调入单位空岗情况重新聘任新的专业技术职务；同意以普通教师身份调入县城学校。</w:t>
            </w:r>
          </w:p>
          <w:p w:rsidR="002D7EE0" w:rsidRPr="00016266" w:rsidRDefault="002D7EE0" w:rsidP="007D57D3">
            <w:pPr>
              <w:spacing w:line="440" w:lineRule="exact"/>
              <w:jc w:val="center"/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4"/>
                <w:szCs w:val="24"/>
              </w:rPr>
            </w:pPr>
            <w:r w:rsidRPr="00016266"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4"/>
                <w:szCs w:val="24"/>
              </w:rPr>
              <w:t xml:space="preserve">          承诺人签名：      </w:t>
            </w:r>
          </w:p>
        </w:tc>
      </w:tr>
      <w:tr w:rsidR="002D7EE0" w:rsidRPr="00016266" w:rsidTr="007D57D3">
        <w:trPr>
          <w:trHeight w:hRule="exact" w:val="208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2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  <w:t>学</w:t>
            </w:r>
          </w:p>
          <w:p w:rsidR="002D7EE0" w:rsidRPr="00016266" w:rsidRDefault="002D7EE0" w:rsidP="007D57D3">
            <w:pPr>
              <w:spacing w:line="2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</w:pPr>
          </w:p>
          <w:p w:rsidR="002D7EE0" w:rsidRPr="00016266" w:rsidRDefault="002D7EE0" w:rsidP="007D57D3">
            <w:pPr>
              <w:spacing w:line="2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  <w:t>校</w:t>
            </w:r>
          </w:p>
          <w:p w:rsidR="002D7EE0" w:rsidRPr="00016266" w:rsidRDefault="002D7EE0" w:rsidP="007D57D3">
            <w:pPr>
              <w:spacing w:line="2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</w:pPr>
          </w:p>
          <w:p w:rsidR="002D7EE0" w:rsidRPr="00016266" w:rsidRDefault="002D7EE0" w:rsidP="007D57D3">
            <w:pPr>
              <w:spacing w:line="2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  <w:t>意</w:t>
            </w:r>
          </w:p>
          <w:p w:rsidR="002D7EE0" w:rsidRPr="00016266" w:rsidRDefault="002D7EE0" w:rsidP="007D57D3">
            <w:pPr>
              <w:spacing w:line="2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</w:pPr>
          </w:p>
          <w:p w:rsidR="002D7EE0" w:rsidRPr="00016266" w:rsidRDefault="002D7EE0" w:rsidP="007D57D3">
            <w:pPr>
              <w:spacing w:line="240" w:lineRule="exact"/>
              <w:jc w:val="center"/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4"/>
                <w:szCs w:val="24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  <w:t>见</w:t>
            </w:r>
          </w:p>
        </w:tc>
        <w:tc>
          <w:tcPr>
            <w:tcW w:w="826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4"/>
                <w:szCs w:val="24"/>
              </w:rPr>
            </w:pPr>
            <w:r w:rsidRPr="00016266"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4"/>
                <w:szCs w:val="24"/>
              </w:rPr>
              <w:t>经审核，该同志符合“在农村中小学在编在岗任教满五年及以上的国家教师”条件，本表所填“主要学习及工作简历”及其它内容属实，符合公告中所规定的报考条件，我校同意该同志报考。</w:t>
            </w:r>
          </w:p>
          <w:p w:rsidR="002D7EE0" w:rsidRPr="00016266" w:rsidRDefault="002D7EE0" w:rsidP="007D57D3">
            <w:pPr>
              <w:spacing w:line="400" w:lineRule="exact"/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4"/>
                <w:szCs w:val="24"/>
              </w:rPr>
            </w:pPr>
            <w:r w:rsidRPr="00016266"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4"/>
                <w:szCs w:val="24"/>
              </w:rPr>
              <w:t xml:space="preserve">                                            单位（盖章）</w:t>
            </w:r>
          </w:p>
          <w:p w:rsidR="002D7EE0" w:rsidRPr="00016266" w:rsidRDefault="002D7EE0" w:rsidP="007D57D3">
            <w:pPr>
              <w:spacing w:line="400" w:lineRule="exact"/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4"/>
                <w:szCs w:val="24"/>
              </w:rPr>
            </w:pPr>
            <w:r w:rsidRPr="00016266">
              <w:rPr>
                <w:rFonts w:ascii="仿宋" w:eastAsia="仿宋" w:hAnsi="仿宋" w:cs="仿宋" w:hint="eastAsia"/>
                <w:b w:val="0"/>
                <w:bCs/>
                <w:color w:val="000000" w:themeColor="text1"/>
                <w:sz w:val="24"/>
                <w:szCs w:val="24"/>
              </w:rPr>
              <w:t xml:space="preserve">          校长签名：                        年    月    日</w:t>
            </w:r>
          </w:p>
        </w:tc>
      </w:tr>
      <w:tr w:rsidR="002D7EE0" w:rsidRPr="00016266" w:rsidTr="007D57D3">
        <w:trPr>
          <w:trHeight w:hRule="exact" w:val="718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  <w:t>资格</w:t>
            </w:r>
          </w:p>
          <w:p w:rsidR="002D7EE0" w:rsidRPr="00016266" w:rsidRDefault="002D7EE0" w:rsidP="007D57D3">
            <w:pPr>
              <w:spacing w:line="4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  <w:t>审查</w:t>
            </w:r>
          </w:p>
          <w:p w:rsidR="002D7EE0" w:rsidRPr="00016266" w:rsidRDefault="002D7EE0" w:rsidP="007D57D3">
            <w:pPr>
              <w:spacing w:line="4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2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  <w:t>工作年限</w:t>
            </w:r>
          </w:p>
          <w:p w:rsidR="002D7EE0" w:rsidRPr="00016266" w:rsidRDefault="002D7EE0" w:rsidP="007D57D3">
            <w:pPr>
              <w:spacing w:line="2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  <w:t>是否符合要求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5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2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  <w:t>学历          是否符合要求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5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2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  <w:t>计划生育</w:t>
            </w:r>
          </w:p>
          <w:p w:rsidR="002D7EE0" w:rsidRPr="00016266" w:rsidRDefault="002D7EE0" w:rsidP="007D57D3">
            <w:pPr>
              <w:spacing w:line="2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  <w:t>是否符合要求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5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2D7EE0" w:rsidRPr="00016266" w:rsidTr="007D57D3">
        <w:trPr>
          <w:trHeight w:hRule="exact" w:val="790"/>
        </w:trPr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4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2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  <w:t>教师资格证</w:t>
            </w:r>
          </w:p>
          <w:p w:rsidR="002D7EE0" w:rsidRPr="00016266" w:rsidRDefault="002D7EE0" w:rsidP="007D57D3">
            <w:pPr>
              <w:spacing w:line="2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  <w:t>是否符合要求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5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2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  <w:t>师德和年度考核是否符合要求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5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24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</w:pPr>
            <w:r w:rsidRPr="00016266"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  <w:t>审查人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E0" w:rsidRPr="00016266" w:rsidRDefault="002D7EE0" w:rsidP="007D57D3">
            <w:pPr>
              <w:spacing w:line="500" w:lineRule="exact"/>
              <w:jc w:val="center"/>
              <w:rPr>
                <w:rFonts w:ascii="仿宋" w:eastAsia="仿宋" w:hAnsi="仿宋" w:cs="仿宋" w:hint="eastAsi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80311C" w:rsidRPr="002D7EE0" w:rsidRDefault="002D7EE0" w:rsidP="002D7EE0">
      <w:pPr>
        <w:spacing w:line="400" w:lineRule="exact"/>
        <w:ind w:firstLineChars="200" w:firstLine="482"/>
        <w:jc w:val="left"/>
        <w:rPr>
          <w:rFonts w:ascii="仿宋" w:eastAsia="仿宋" w:hAnsi="仿宋" w:cs="仿宋"/>
          <w:bCs/>
          <w:color w:val="000000" w:themeColor="text1"/>
          <w:sz w:val="24"/>
          <w:szCs w:val="24"/>
        </w:rPr>
      </w:pPr>
      <w:r w:rsidRPr="00016266">
        <w:rPr>
          <w:rFonts w:ascii="仿宋" w:eastAsia="仿宋" w:hAnsi="仿宋" w:cs="仿宋" w:hint="eastAsia"/>
          <w:bCs/>
          <w:color w:val="000000" w:themeColor="text1"/>
          <w:sz w:val="24"/>
          <w:szCs w:val="24"/>
        </w:rPr>
        <w:t>注：1、每人限报一个职位；2、要详细填写现工作单位，如×××中心完小×××村小或教学点。</w:t>
      </w:r>
    </w:p>
    <w:sectPr w:rsidR="0080311C" w:rsidRPr="002D7EE0" w:rsidSect="00803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7EE0"/>
    <w:rsid w:val="002D7EE0"/>
    <w:rsid w:val="0080311C"/>
    <w:rsid w:val="00B6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E0"/>
    <w:pPr>
      <w:widowControl w:val="0"/>
      <w:spacing w:line="240" w:lineRule="auto"/>
      <w:jc w:val="both"/>
    </w:pPr>
    <w:rPr>
      <w:rFonts w:ascii="Calibri" w:eastAsia="黑体" w:hAnsi="Calibri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EE0"/>
    <w:pPr>
      <w:widowControl w:val="0"/>
      <w:spacing w:line="240" w:lineRule="auto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>微软中国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2019-07-18T08:22:00Z</dcterms:created>
  <dcterms:modified xsi:type="dcterms:W3CDTF">2019-07-18T08:22:00Z</dcterms:modified>
</cp:coreProperties>
</file>