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color w:val="000000"/>
          <w:kern w:val="0"/>
          <w:sz w:val="24"/>
          <w:szCs w:val="24"/>
          <w:lang w:eastAsia="zh-CN"/>
        </w:rPr>
      </w:pPr>
      <w:bookmarkStart w:id="0" w:name="_GoBack"/>
      <w:r>
        <w:rPr>
          <w:rFonts w:hint="eastAsia" w:ascii="宋体" w:hAnsi="宋体"/>
          <w:b/>
          <w:color w:val="000000"/>
          <w:kern w:val="0"/>
          <w:sz w:val="24"/>
          <w:szCs w:val="24"/>
          <w:lang w:eastAsia="zh-CN"/>
        </w:rPr>
        <w:t>附件：</w:t>
      </w:r>
    </w:p>
    <w:p>
      <w:pPr>
        <w:jc w:val="center"/>
        <w:rPr>
          <w:rFonts w:ascii="宋体" w:hAnsi="宋体"/>
          <w:b/>
          <w:color w:val="000000"/>
          <w:kern w:val="0"/>
          <w:sz w:val="36"/>
          <w:szCs w:val="36"/>
        </w:rPr>
      </w:pPr>
      <w:r>
        <w:rPr>
          <w:rFonts w:hint="eastAsia" w:ascii="宋体" w:hAnsi="宋体"/>
          <w:b/>
          <w:color w:val="000000"/>
          <w:kern w:val="0"/>
          <w:sz w:val="36"/>
          <w:szCs w:val="36"/>
        </w:rPr>
        <w:t>安徽省旌德中学2023年公开招聘教师各学科报考</w:t>
      </w:r>
    </w:p>
    <w:p>
      <w:pPr>
        <w:jc w:val="center"/>
        <w:rPr>
          <w:rFonts w:hint="eastAsia" w:ascii="宋体" w:hAnsi="宋体"/>
          <w:b/>
          <w:color w:val="000000"/>
          <w:kern w:val="0"/>
          <w:sz w:val="36"/>
          <w:szCs w:val="36"/>
        </w:rPr>
      </w:pPr>
      <w:r>
        <w:rPr>
          <w:rFonts w:hint="eastAsia" w:ascii="宋体" w:hAnsi="宋体"/>
          <w:b/>
          <w:color w:val="000000"/>
          <w:kern w:val="0"/>
          <w:sz w:val="36"/>
          <w:szCs w:val="36"/>
        </w:rPr>
        <w:t>人员综合素质考评成绩</w:t>
      </w:r>
      <w:bookmarkEnd w:id="0"/>
    </w:p>
    <w:tbl>
      <w:tblPr>
        <w:tblStyle w:val="2"/>
        <w:tblW w:w="8196" w:type="dxa"/>
        <w:tblInd w:w="93" w:type="dxa"/>
        <w:tblLayout w:type="autofit"/>
        <w:tblCellMar>
          <w:top w:w="0" w:type="dxa"/>
          <w:left w:w="108" w:type="dxa"/>
          <w:bottom w:w="0" w:type="dxa"/>
          <w:right w:w="108" w:type="dxa"/>
        </w:tblCellMar>
      </w:tblPr>
      <w:tblGrid>
        <w:gridCol w:w="1455"/>
        <w:gridCol w:w="2700"/>
        <w:gridCol w:w="1440"/>
        <w:gridCol w:w="2601"/>
      </w:tblGrid>
      <w:tr>
        <w:tblPrEx>
          <w:tblCellMar>
            <w:top w:w="0" w:type="dxa"/>
            <w:left w:w="108" w:type="dxa"/>
            <w:bottom w:w="0" w:type="dxa"/>
            <w:right w:w="108" w:type="dxa"/>
          </w:tblCellMar>
        </w:tblPrEx>
        <w:trPr>
          <w:trHeight w:val="770"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报名编号</w:t>
            </w: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综合素质考评成绩</w:t>
            </w:r>
          </w:p>
        </w:tc>
        <w:tc>
          <w:tcPr>
            <w:tcW w:w="14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报名编号</w:t>
            </w:r>
          </w:p>
        </w:tc>
        <w:tc>
          <w:tcPr>
            <w:tcW w:w="260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8"/>
                <w:szCs w:val="28"/>
              </w:rPr>
            </w:pPr>
            <w:r>
              <w:rPr>
                <w:rFonts w:hint="eastAsia" w:ascii="宋体" w:hAnsi="宋体" w:cs="宋体"/>
                <w:color w:val="000000"/>
                <w:kern w:val="0"/>
                <w:sz w:val="28"/>
                <w:szCs w:val="28"/>
              </w:rPr>
              <w:t>综合素质考评成绩</w:t>
            </w:r>
          </w:p>
        </w:tc>
      </w:tr>
      <w:tr>
        <w:tblPrEx>
          <w:tblCellMar>
            <w:top w:w="0" w:type="dxa"/>
            <w:left w:w="108" w:type="dxa"/>
            <w:bottom w:w="0" w:type="dxa"/>
            <w:right w:w="108" w:type="dxa"/>
          </w:tblCellMar>
        </w:tblPrEx>
        <w:trPr>
          <w:trHeight w:val="543" w:hRule="atLeast"/>
        </w:trPr>
        <w:tc>
          <w:tcPr>
            <w:tcW w:w="415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语文</w:t>
            </w:r>
          </w:p>
        </w:tc>
        <w:tc>
          <w:tcPr>
            <w:tcW w:w="404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数学</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sx23002</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sx23003</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yw23004</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sx23004</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sx23005</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yw23007</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yw23009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sx23009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67</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72</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89</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47</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yw23012</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yw23013</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62</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yw23015</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sx23015</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yw23016</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60</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yw23019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sx23019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sx23021</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yw23025</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92</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sx23026</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79</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69</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yw23029</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sx23029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yw23030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sx23030</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yw23031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98</w:t>
            </w:r>
          </w:p>
        </w:tc>
      </w:tr>
      <w:tr>
        <w:tblPrEx>
          <w:tblCellMar>
            <w:top w:w="0" w:type="dxa"/>
            <w:left w:w="108" w:type="dxa"/>
            <w:bottom w:w="0" w:type="dxa"/>
            <w:right w:w="108" w:type="dxa"/>
          </w:tblCellMar>
        </w:tblPrEx>
        <w:trPr>
          <w:trHeight w:val="293" w:hRule="atLeast"/>
        </w:trPr>
        <w:tc>
          <w:tcPr>
            <w:tcW w:w="415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英语</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47</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sx23038</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yy23007</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sx23039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yy23008</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sx23040</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yy23009</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sx23041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yy23010</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sx23042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sx23043</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sx23044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76</w:t>
            </w:r>
          </w:p>
        </w:tc>
        <w:tc>
          <w:tcPr>
            <w:tcW w:w="404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化学</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hx23002</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yy23017</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82</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yy23019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hx23006</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70</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72</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hx23009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yy23023</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100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hx23013</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yy23028</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yy23029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100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hx23018</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hx23019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77</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yy23039</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hx23026</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yy23040</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yy23041</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hx23029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69</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97</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90</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yy23048</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yy23049</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yy23050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25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yy23051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25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yy23052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hx23039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yy23053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r>
      <w:tr>
        <w:tblPrEx>
          <w:tblCellMar>
            <w:top w:w="0" w:type="dxa"/>
            <w:left w:w="108" w:type="dxa"/>
            <w:bottom w:w="0" w:type="dxa"/>
            <w:right w:w="108" w:type="dxa"/>
          </w:tblCellMar>
        </w:tblPrEx>
        <w:trPr>
          <w:trHeight w:val="293" w:hRule="atLeast"/>
        </w:trPr>
        <w:tc>
          <w:tcPr>
            <w:tcW w:w="415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物理</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wl23003</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wl23004</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64</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wl23005</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hx23047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c>
          <w:tcPr>
            <w:tcW w:w="4041"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生物</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sw23001</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wl23009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wl23010</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sw23004</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wl23016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84</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sw23009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94</w:t>
            </w:r>
          </w:p>
        </w:tc>
      </w:tr>
      <w:tr>
        <w:tblPrEx>
          <w:tblCellMar>
            <w:top w:w="0" w:type="dxa"/>
            <w:left w:w="108" w:type="dxa"/>
            <w:bottom w:w="0" w:type="dxa"/>
            <w:right w:w="108" w:type="dxa"/>
          </w:tblCellMar>
        </w:tblPrEx>
        <w:trPr>
          <w:trHeight w:val="293" w:hRule="atLeast"/>
        </w:trPr>
        <w:tc>
          <w:tcPr>
            <w:tcW w:w="4155" w:type="dxa"/>
            <w:gridSpan w:val="2"/>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kern w:val="0"/>
                <w:sz w:val="28"/>
                <w:szCs w:val="28"/>
              </w:rPr>
            </w:pPr>
            <w:r>
              <w:rPr>
                <w:rFonts w:hint="eastAsia" w:ascii="宋体" w:hAnsi="宋体" w:cs="宋体"/>
                <w:kern w:val="0"/>
                <w:sz w:val="28"/>
                <w:szCs w:val="28"/>
              </w:rPr>
              <w:t>政治</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sw23014</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sw23015</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sw23016</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100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sw23017</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72</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sw23018</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zz23009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82</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sw23019</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sw23020</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95</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75</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sw23021</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69</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zz23012</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sw23022</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33</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zz23013</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81</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sw23023</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100</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zz23014</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48</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sw23024</w:t>
            </w:r>
          </w:p>
        </w:tc>
        <w:tc>
          <w:tcPr>
            <w:tcW w:w="260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zz23015</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92</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sw23025</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86</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zz23016</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79</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sw23026</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98</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zz23017</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76</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sw23027</w:t>
            </w:r>
          </w:p>
        </w:tc>
        <w:tc>
          <w:tcPr>
            <w:tcW w:w="2601"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41</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zz23018</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80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6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zz23019</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57</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6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zz23020</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90</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6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zz23021</w:t>
            </w:r>
          </w:p>
        </w:tc>
        <w:tc>
          <w:tcPr>
            <w:tcW w:w="2700" w:type="dxa"/>
            <w:tcBorders>
              <w:top w:val="nil"/>
              <w:left w:val="nil"/>
              <w:bottom w:val="single" w:color="auto" w:sz="4" w:space="0"/>
              <w:right w:val="single" w:color="auto" w:sz="4" w:space="0"/>
            </w:tcBorders>
            <w:noWrap/>
            <w:vAlign w:val="center"/>
          </w:tcPr>
          <w:p>
            <w:pPr>
              <w:widowControl/>
              <w:jc w:val="left"/>
              <w:rPr>
                <w:rFonts w:hint="default"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43</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6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trHeight w:val="293" w:hRule="atLeast"/>
        </w:trPr>
        <w:tc>
          <w:tcPr>
            <w:tcW w:w="1455" w:type="dxa"/>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zz23022</w:t>
            </w:r>
          </w:p>
        </w:tc>
        <w:tc>
          <w:tcPr>
            <w:tcW w:w="2700"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kern w:val="0"/>
                <w:sz w:val="28"/>
                <w:szCs w:val="28"/>
                <w:lang w:val="en-US" w:eastAsia="zh-CN"/>
              </w:rPr>
            </w:pPr>
            <w:r>
              <w:rPr>
                <w:rFonts w:hint="eastAsia" w:ascii="宋体" w:hAnsi="宋体" w:cs="宋体"/>
                <w:kern w:val="0"/>
                <w:sz w:val="28"/>
                <w:szCs w:val="28"/>
              </w:rPr>
              <w:t>　</w:t>
            </w:r>
            <w:r>
              <w:rPr>
                <w:rFonts w:hint="eastAsia" w:ascii="宋体" w:hAnsi="宋体" w:cs="宋体"/>
                <w:kern w:val="0"/>
                <w:sz w:val="28"/>
                <w:szCs w:val="28"/>
                <w:lang w:val="en-US" w:eastAsia="zh-CN"/>
              </w:rPr>
              <w:t>/</w:t>
            </w:r>
          </w:p>
        </w:tc>
        <w:tc>
          <w:tcPr>
            <w:tcW w:w="1440"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c>
          <w:tcPr>
            <w:tcW w:w="2601"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bl>
    <w:p>
      <w:pPr>
        <w:rPr>
          <w:rFonts w:hint="eastAsia" w:ascii="宋体" w:hAnsi="宋体"/>
          <w:color w:val="000000"/>
          <w:kern w:val="0"/>
          <w:sz w:val="24"/>
          <w:szCs w:val="24"/>
        </w:rPr>
      </w:pPr>
      <w:r>
        <w:rPr>
          <w:rFonts w:hint="eastAsia" w:ascii="宋体" w:hAnsi="宋体"/>
          <w:color w:val="000000"/>
          <w:kern w:val="0"/>
          <w:sz w:val="24"/>
          <w:szCs w:val="24"/>
        </w:rPr>
        <w:t>注：在资格审核和材料初审中对不符合招聘条件或没按公告要求提供实证材料的综合素质考评不予赋分。</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OGJkMDQ0ZDljMzQ1NTcwYTkxZTVjZmQ4ZmM3MWUifQ=="/>
  </w:docVars>
  <w:rsids>
    <w:rsidRoot w:val="3D823769"/>
    <w:rsid w:val="004A7407"/>
    <w:rsid w:val="0091226C"/>
    <w:rsid w:val="0100006F"/>
    <w:rsid w:val="0115158D"/>
    <w:rsid w:val="01A473C1"/>
    <w:rsid w:val="01F43443"/>
    <w:rsid w:val="022F2374"/>
    <w:rsid w:val="022F73FF"/>
    <w:rsid w:val="026069C1"/>
    <w:rsid w:val="02B62881"/>
    <w:rsid w:val="02CD0A3D"/>
    <w:rsid w:val="03163D68"/>
    <w:rsid w:val="03483608"/>
    <w:rsid w:val="03572DAF"/>
    <w:rsid w:val="035C2E45"/>
    <w:rsid w:val="0372678E"/>
    <w:rsid w:val="037620C1"/>
    <w:rsid w:val="03EB5836"/>
    <w:rsid w:val="03F91B7E"/>
    <w:rsid w:val="03FB7593"/>
    <w:rsid w:val="04121F3D"/>
    <w:rsid w:val="046D78E7"/>
    <w:rsid w:val="04D52768"/>
    <w:rsid w:val="052F1ADF"/>
    <w:rsid w:val="05722E53"/>
    <w:rsid w:val="05ED7549"/>
    <w:rsid w:val="06151C97"/>
    <w:rsid w:val="06A878B1"/>
    <w:rsid w:val="07092905"/>
    <w:rsid w:val="073943F2"/>
    <w:rsid w:val="074B3F97"/>
    <w:rsid w:val="07633B14"/>
    <w:rsid w:val="0794781A"/>
    <w:rsid w:val="07A526F7"/>
    <w:rsid w:val="07F327AA"/>
    <w:rsid w:val="07F74366"/>
    <w:rsid w:val="07FF41BE"/>
    <w:rsid w:val="083D0531"/>
    <w:rsid w:val="0878151D"/>
    <w:rsid w:val="08944927"/>
    <w:rsid w:val="08AD4021"/>
    <w:rsid w:val="08B05C72"/>
    <w:rsid w:val="08B901A7"/>
    <w:rsid w:val="08D6412F"/>
    <w:rsid w:val="092506F1"/>
    <w:rsid w:val="096979F6"/>
    <w:rsid w:val="098613A0"/>
    <w:rsid w:val="09894A45"/>
    <w:rsid w:val="09D032A6"/>
    <w:rsid w:val="0A022AC3"/>
    <w:rsid w:val="0A331EDE"/>
    <w:rsid w:val="0A403682"/>
    <w:rsid w:val="0A42279B"/>
    <w:rsid w:val="0A7C62A4"/>
    <w:rsid w:val="0A8B683D"/>
    <w:rsid w:val="0AB630CB"/>
    <w:rsid w:val="0AC32CC8"/>
    <w:rsid w:val="0B67517F"/>
    <w:rsid w:val="0B96649B"/>
    <w:rsid w:val="0B9C163F"/>
    <w:rsid w:val="0BC92AC7"/>
    <w:rsid w:val="0C01006F"/>
    <w:rsid w:val="0C861422"/>
    <w:rsid w:val="0D394805"/>
    <w:rsid w:val="0D5369FB"/>
    <w:rsid w:val="0DBB5C83"/>
    <w:rsid w:val="0E1C53B4"/>
    <w:rsid w:val="0E1F657A"/>
    <w:rsid w:val="0E3F1DB4"/>
    <w:rsid w:val="0E7312EB"/>
    <w:rsid w:val="0E816DE0"/>
    <w:rsid w:val="0ECF6ABE"/>
    <w:rsid w:val="0ED276B6"/>
    <w:rsid w:val="0F0562AA"/>
    <w:rsid w:val="0F2C0189"/>
    <w:rsid w:val="0F2D6E0D"/>
    <w:rsid w:val="0F3B4DDB"/>
    <w:rsid w:val="0F6D6DE2"/>
    <w:rsid w:val="103A2A14"/>
    <w:rsid w:val="10416DF5"/>
    <w:rsid w:val="10617B6D"/>
    <w:rsid w:val="10CA1ADA"/>
    <w:rsid w:val="10ED5578"/>
    <w:rsid w:val="11502CFE"/>
    <w:rsid w:val="11525CA5"/>
    <w:rsid w:val="1178692B"/>
    <w:rsid w:val="11AC38B8"/>
    <w:rsid w:val="11C34019"/>
    <w:rsid w:val="124750AB"/>
    <w:rsid w:val="12CD7C82"/>
    <w:rsid w:val="12E736F3"/>
    <w:rsid w:val="12F24E1F"/>
    <w:rsid w:val="12F40582"/>
    <w:rsid w:val="131D2ECB"/>
    <w:rsid w:val="13413A92"/>
    <w:rsid w:val="13527785"/>
    <w:rsid w:val="138A1D3D"/>
    <w:rsid w:val="13F26817"/>
    <w:rsid w:val="143616B4"/>
    <w:rsid w:val="1439132E"/>
    <w:rsid w:val="146C2BC3"/>
    <w:rsid w:val="1477125D"/>
    <w:rsid w:val="14955DFD"/>
    <w:rsid w:val="149D6CC5"/>
    <w:rsid w:val="14B300CC"/>
    <w:rsid w:val="15126307"/>
    <w:rsid w:val="15491AEC"/>
    <w:rsid w:val="15661F2C"/>
    <w:rsid w:val="159541FE"/>
    <w:rsid w:val="15A24696"/>
    <w:rsid w:val="15AC015C"/>
    <w:rsid w:val="15C53698"/>
    <w:rsid w:val="15C651FB"/>
    <w:rsid w:val="15CF499B"/>
    <w:rsid w:val="15FA0352"/>
    <w:rsid w:val="160777B0"/>
    <w:rsid w:val="164730A2"/>
    <w:rsid w:val="165B0291"/>
    <w:rsid w:val="16925452"/>
    <w:rsid w:val="16943AB0"/>
    <w:rsid w:val="16E9651E"/>
    <w:rsid w:val="172B7253"/>
    <w:rsid w:val="18271951"/>
    <w:rsid w:val="187B5A0E"/>
    <w:rsid w:val="188B05AF"/>
    <w:rsid w:val="18A8655C"/>
    <w:rsid w:val="192B2959"/>
    <w:rsid w:val="192E27ED"/>
    <w:rsid w:val="194614E4"/>
    <w:rsid w:val="19902B30"/>
    <w:rsid w:val="19CD441D"/>
    <w:rsid w:val="19D40BBF"/>
    <w:rsid w:val="19E21FA8"/>
    <w:rsid w:val="1A1C3D1C"/>
    <w:rsid w:val="1A2D092E"/>
    <w:rsid w:val="1A3108F7"/>
    <w:rsid w:val="1A7438BB"/>
    <w:rsid w:val="1ADF71EB"/>
    <w:rsid w:val="1AEC64A4"/>
    <w:rsid w:val="1B190704"/>
    <w:rsid w:val="1B5F3A19"/>
    <w:rsid w:val="1BE77B4F"/>
    <w:rsid w:val="1BFD6ABB"/>
    <w:rsid w:val="1CA4392C"/>
    <w:rsid w:val="1CB14E0F"/>
    <w:rsid w:val="1D960CC8"/>
    <w:rsid w:val="1DB27F89"/>
    <w:rsid w:val="1E32619D"/>
    <w:rsid w:val="1EAD34F4"/>
    <w:rsid w:val="1ECE0524"/>
    <w:rsid w:val="1EDE7F71"/>
    <w:rsid w:val="1EFA412E"/>
    <w:rsid w:val="1F272C8C"/>
    <w:rsid w:val="1F292E0C"/>
    <w:rsid w:val="1F536473"/>
    <w:rsid w:val="1FA62CA6"/>
    <w:rsid w:val="1FBB6C0B"/>
    <w:rsid w:val="1FE37B4C"/>
    <w:rsid w:val="20203275"/>
    <w:rsid w:val="202F50CB"/>
    <w:rsid w:val="204F3E9D"/>
    <w:rsid w:val="206D061E"/>
    <w:rsid w:val="20B55E0F"/>
    <w:rsid w:val="20F4604B"/>
    <w:rsid w:val="21CD2F2F"/>
    <w:rsid w:val="21FB2A4C"/>
    <w:rsid w:val="222F5999"/>
    <w:rsid w:val="22337728"/>
    <w:rsid w:val="22785000"/>
    <w:rsid w:val="228837E5"/>
    <w:rsid w:val="228E0CFC"/>
    <w:rsid w:val="22C83435"/>
    <w:rsid w:val="22FF1FBD"/>
    <w:rsid w:val="230C58E0"/>
    <w:rsid w:val="236E20CA"/>
    <w:rsid w:val="241D513B"/>
    <w:rsid w:val="242B54B6"/>
    <w:rsid w:val="2487332F"/>
    <w:rsid w:val="24B45E25"/>
    <w:rsid w:val="24CC40B5"/>
    <w:rsid w:val="24DA04D5"/>
    <w:rsid w:val="254E3F38"/>
    <w:rsid w:val="25812DD1"/>
    <w:rsid w:val="25C07946"/>
    <w:rsid w:val="25D02296"/>
    <w:rsid w:val="264822C9"/>
    <w:rsid w:val="26961B60"/>
    <w:rsid w:val="26DE38C8"/>
    <w:rsid w:val="26E619D0"/>
    <w:rsid w:val="27181646"/>
    <w:rsid w:val="27533E88"/>
    <w:rsid w:val="275C242D"/>
    <w:rsid w:val="276263E1"/>
    <w:rsid w:val="27DE7458"/>
    <w:rsid w:val="287D45FC"/>
    <w:rsid w:val="28892AF0"/>
    <w:rsid w:val="28AC49D6"/>
    <w:rsid w:val="28F03C5A"/>
    <w:rsid w:val="290B1B37"/>
    <w:rsid w:val="29186830"/>
    <w:rsid w:val="29635AF0"/>
    <w:rsid w:val="297F6394"/>
    <w:rsid w:val="29D1581F"/>
    <w:rsid w:val="2AC12A1E"/>
    <w:rsid w:val="2ACF3734"/>
    <w:rsid w:val="2B2D25BC"/>
    <w:rsid w:val="2B3E6442"/>
    <w:rsid w:val="2BBF08E3"/>
    <w:rsid w:val="2C865A1B"/>
    <w:rsid w:val="2CEC3E8F"/>
    <w:rsid w:val="2D016230"/>
    <w:rsid w:val="2D257862"/>
    <w:rsid w:val="2D28127E"/>
    <w:rsid w:val="2D6477C8"/>
    <w:rsid w:val="2D756B67"/>
    <w:rsid w:val="2DB75FBC"/>
    <w:rsid w:val="2E687710"/>
    <w:rsid w:val="2E9C4518"/>
    <w:rsid w:val="2EA204BB"/>
    <w:rsid w:val="2EA57E97"/>
    <w:rsid w:val="2ECE29D5"/>
    <w:rsid w:val="2F0A4003"/>
    <w:rsid w:val="2FB462A6"/>
    <w:rsid w:val="30086723"/>
    <w:rsid w:val="306219BB"/>
    <w:rsid w:val="30A94A6B"/>
    <w:rsid w:val="30E66C6D"/>
    <w:rsid w:val="314D20B0"/>
    <w:rsid w:val="31E803ED"/>
    <w:rsid w:val="31EF099C"/>
    <w:rsid w:val="31F3772B"/>
    <w:rsid w:val="321333F2"/>
    <w:rsid w:val="32203CAA"/>
    <w:rsid w:val="325B1113"/>
    <w:rsid w:val="32812272"/>
    <w:rsid w:val="32AD1F45"/>
    <w:rsid w:val="32E01680"/>
    <w:rsid w:val="33450E3E"/>
    <w:rsid w:val="334B427B"/>
    <w:rsid w:val="33845905"/>
    <w:rsid w:val="339B0B49"/>
    <w:rsid w:val="339D6D78"/>
    <w:rsid w:val="339E33BB"/>
    <w:rsid w:val="33D576EC"/>
    <w:rsid w:val="33FE1481"/>
    <w:rsid w:val="349B5570"/>
    <w:rsid w:val="34DB1E21"/>
    <w:rsid w:val="34E271D4"/>
    <w:rsid w:val="354C7B70"/>
    <w:rsid w:val="356F7B8E"/>
    <w:rsid w:val="357D69FD"/>
    <w:rsid w:val="36387CA0"/>
    <w:rsid w:val="36415755"/>
    <w:rsid w:val="364604E4"/>
    <w:rsid w:val="3651480C"/>
    <w:rsid w:val="367F336D"/>
    <w:rsid w:val="36B91B76"/>
    <w:rsid w:val="36CA1812"/>
    <w:rsid w:val="36EE6F07"/>
    <w:rsid w:val="36FB35C8"/>
    <w:rsid w:val="37376614"/>
    <w:rsid w:val="376A3366"/>
    <w:rsid w:val="37720852"/>
    <w:rsid w:val="37823259"/>
    <w:rsid w:val="379B0CD8"/>
    <w:rsid w:val="37AC7171"/>
    <w:rsid w:val="37C16686"/>
    <w:rsid w:val="38234696"/>
    <w:rsid w:val="3842165A"/>
    <w:rsid w:val="38795E0B"/>
    <w:rsid w:val="389C01EA"/>
    <w:rsid w:val="392B69E6"/>
    <w:rsid w:val="393C4D35"/>
    <w:rsid w:val="399E339B"/>
    <w:rsid w:val="39DD3DF8"/>
    <w:rsid w:val="3A0F0E4F"/>
    <w:rsid w:val="3A230E1D"/>
    <w:rsid w:val="3A377200"/>
    <w:rsid w:val="3A4267CA"/>
    <w:rsid w:val="3A5827B9"/>
    <w:rsid w:val="3A6857CB"/>
    <w:rsid w:val="3A7A0C00"/>
    <w:rsid w:val="3AA4795A"/>
    <w:rsid w:val="3AA5797D"/>
    <w:rsid w:val="3ADD7736"/>
    <w:rsid w:val="3B482822"/>
    <w:rsid w:val="3C166A06"/>
    <w:rsid w:val="3C1D40AA"/>
    <w:rsid w:val="3CBD613F"/>
    <w:rsid w:val="3CC86443"/>
    <w:rsid w:val="3D21236F"/>
    <w:rsid w:val="3D375B94"/>
    <w:rsid w:val="3D7C5F36"/>
    <w:rsid w:val="3D823769"/>
    <w:rsid w:val="3D875C59"/>
    <w:rsid w:val="3DD22664"/>
    <w:rsid w:val="3DEE04F0"/>
    <w:rsid w:val="3E1E44BE"/>
    <w:rsid w:val="3E80489B"/>
    <w:rsid w:val="3EF76F05"/>
    <w:rsid w:val="3F66316C"/>
    <w:rsid w:val="3F6E143F"/>
    <w:rsid w:val="3F93360A"/>
    <w:rsid w:val="3FF81BEA"/>
    <w:rsid w:val="40112D6C"/>
    <w:rsid w:val="40176D87"/>
    <w:rsid w:val="403C40DC"/>
    <w:rsid w:val="40B104BD"/>
    <w:rsid w:val="40CD1AC2"/>
    <w:rsid w:val="40F75A1D"/>
    <w:rsid w:val="41442ED4"/>
    <w:rsid w:val="4154101B"/>
    <w:rsid w:val="41746A7C"/>
    <w:rsid w:val="41767D4A"/>
    <w:rsid w:val="419E5D12"/>
    <w:rsid w:val="41A6013F"/>
    <w:rsid w:val="41D12046"/>
    <w:rsid w:val="41E8602D"/>
    <w:rsid w:val="423B7843"/>
    <w:rsid w:val="42722617"/>
    <w:rsid w:val="42872C6A"/>
    <w:rsid w:val="429148D4"/>
    <w:rsid w:val="42B93F23"/>
    <w:rsid w:val="42CF66F9"/>
    <w:rsid w:val="42EB43B1"/>
    <w:rsid w:val="431B79A8"/>
    <w:rsid w:val="433A354A"/>
    <w:rsid w:val="439A7B81"/>
    <w:rsid w:val="43BC2EF9"/>
    <w:rsid w:val="43DD4E12"/>
    <w:rsid w:val="43FE61AD"/>
    <w:rsid w:val="44436E11"/>
    <w:rsid w:val="445E120B"/>
    <w:rsid w:val="446479CA"/>
    <w:rsid w:val="4484120A"/>
    <w:rsid w:val="44DC3D25"/>
    <w:rsid w:val="45021DBA"/>
    <w:rsid w:val="452D3620"/>
    <w:rsid w:val="454E39D0"/>
    <w:rsid w:val="45B3394A"/>
    <w:rsid w:val="45BB3A38"/>
    <w:rsid w:val="45E27939"/>
    <w:rsid w:val="4621684D"/>
    <w:rsid w:val="467A18BE"/>
    <w:rsid w:val="46E560F0"/>
    <w:rsid w:val="46F37505"/>
    <w:rsid w:val="47672C2F"/>
    <w:rsid w:val="4784241B"/>
    <w:rsid w:val="47E97DEF"/>
    <w:rsid w:val="48314F3B"/>
    <w:rsid w:val="48341D55"/>
    <w:rsid w:val="48566F72"/>
    <w:rsid w:val="4884353F"/>
    <w:rsid w:val="48BD4070"/>
    <w:rsid w:val="48C052A1"/>
    <w:rsid w:val="49166890"/>
    <w:rsid w:val="49596CDA"/>
    <w:rsid w:val="4973238D"/>
    <w:rsid w:val="49BC2041"/>
    <w:rsid w:val="49F2491B"/>
    <w:rsid w:val="4A765D76"/>
    <w:rsid w:val="4AA22FE3"/>
    <w:rsid w:val="4ACA0F9C"/>
    <w:rsid w:val="4AEE19C2"/>
    <w:rsid w:val="4AF868AF"/>
    <w:rsid w:val="4BA93269"/>
    <w:rsid w:val="4BCF38DE"/>
    <w:rsid w:val="4BD43A3C"/>
    <w:rsid w:val="4C124DCD"/>
    <w:rsid w:val="4C3D1233"/>
    <w:rsid w:val="4C5D5237"/>
    <w:rsid w:val="4C7F6B46"/>
    <w:rsid w:val="4CA246CB"/>
    <w:rsid w:val="4D217668"/>
    <w:rsid w:val="4D301BF9"/>
    <w:rsid w:val="4D4764A0"/>
    <w:rsid w:val="4D76249F"/>
    <w:rsid w:val="4D942A51"/>
    <w:rsid w:val="4DB8797E"/>
    <w:rsid w:val="4E0C7D7A"/>
    <w:rsid w:val="4E7C2DD2"/>
    <w:rsid w:val="4EC00588"/>
    <w:rsid w:val="4ED30669"/>
    <w:rsid w:val="4EE52142"/>
    <w:rsid w:val="4F0674AE"/>
    <w:rsid w:val="4F1131D5"/>
    <w:rsid w:val="4F300669"/>
    <w:rsid w:val="4F63294F"/>
    <w:rsid w:val="4F716492"/>
    <w:rsid w:val="4F890807"/>
    <w:rsid w:val="4FC43FF6"/>
    <w:rsid w:val="50156CE0"/>
    <w:rsid w:val="5020790D"/>
    <w:rsid w:val="50294275"/>
    <w:rsid w:val="505704CC"/>
    <w:rsid w:val="50A6532F"/>
    <w:rsid w:val="50C228FC"/>
    <w:rsid w:val="51015148"/>
    <w:rsid w:val="51113252"/>
    <w:rsid w:val="511B1947"/>
    <w:rsid w:val="512076C9"/>
    <w:rsid w:val="51A30CE3"/>
    <w:rsid w:val="52120312"/>
    <w:rsid w:val="525725E8"/>
    <w:rsid w:val="525B7975"/>
    <w:rsid w:val="52B25E61"/>
    <w:rsid w:val="52B437AF"/>
    <w:rsid w:val="530E13B8"/>
    <w:rsid w:val="536656DF"/>
    <w:rsid w:val="53C86E90"/>
    <w:rsid w:val="53D2617C"/>
    <w:rsid w:val="540F4275"/>
    <w:rsid w:val="54A46E31"/>
    <w:rsid w:val="55116412"/>
    <w:rsid w:val="55150794"/>
    <w:rsid w:val="55447123"/>
    <w:rsid w:val="55537576"/>
    <w:rsid w:val="556B2219"/>
    <w:rsid w:val="55920A4C"/>
    <w:rsid w:val="5598690D"/>
    <w:rsid w:val="56110D4F"/>
    <w:rsid w:val="56B15603"/>
    <w:rsid w:val="577C32EE"/>
    <w:rsid w:val="57EA6EC6"/>
    <w:rsid w:val="58452A8F"/>
    <w:rsid w:val="58546CCF"/>
    <w:rsid w:val="588E24BC"/>
    <w:rsid w:val="58A126BB"/>
    <w:rsid w:val="58AE39C1"/>
    <w:rsid w:val="58DC4A21"/>
    <w:rsid w:val="58F7706D"/>
    <w:rsid w:val="58FD5805"/>
    <w:rsid w:val="592D32CC"/>
    <w:rsid w:val="59703FF3"/>
    <w:rsid w:val="59B42B3C"/>
    <w:rsid w:val="59CB0EED"/>
    <w:rsid w:val="59D920EF"/>
    <w:rsid w:val="5A0505F6"/>
    <w:rsid w:val="5A5815C1"/>
    <w:rsid w:val="5A632CC4"/>
    <w:rsid w:val="5A800E1E"/>
    <w:rsid w:val="5AD12EAE"/>
    <w:rsid w:val="5AEA5830"/>
    <w:rsid w:val="5B416021"/>
    <w:rsid w:val="5B822A41"/>
    <w:rsid w:val="5B9C79EA"/>
    <w:rsid w:val="5BB71790"/>
    <w:rsid w:val="5C4148AC"/>
    <w:rsid w:val="5CBD3EC8"/>
    <w:rsid w:val="5CCC4AB4"/>
    <w:rsid w:val="5D3C4B0B"/>
    <w:rsid w:val="5D3D117B"/>
    <w:rsid w:val="5D4508B8"/>
    <w:rsid w:val="5D683EDD"/>
    <w:rsid w:val="5DC57035"/>
    <w:rsid w:val="5DDF037C"/>
    <w:rsid w:val="5DE93A11"/>
    <w:rsid w:val="5DEB2726"/>
    <w:rsid w:val="5EE03780"/>
    <w:rsid w:val="5EFC1979"/>
    <w:rsid w:val="5F6017CF"/>
    <w:rsid w:val="5F687051"/>
    <w:rsid w:val="5F825D59"/>
    <w:rsid w:val="5FD8204C"/>
    <w:rsid w:val="5FED14F9"/>
    <w:rsid w:val="5FF20755"/>
    <w:rsid w:val="6016278A"/>
    <w:rsid w:val="604558A7"/>
    <w:rsid w:val="604C786B"/>
    <w:rsid w:val="606778A4"/>
    <w:rsid w:val="60715D8A"/>
    <w:rsid w:val="607C2F04"/>
    <w:rsid w:val="60AA524E"/>
    <w:rsid w:val="60AE0B81"/>
    <w:rsid w:val="60B60015"/>
    <w:rsid w:val="612A0FBC"/>
    <w:rsid w:val="614B58FE"/>
    <w:rsid w:val="619B0E34"/>
    <w:rsid w:val="61C224D9"/>
    <w:rsid w:val="61F2058B"/>
    <w:rsid w:val="623B3F05"/>
    <w:rsid w:val="626A038A"/>
    <w:rsid w:val="628E4F2A"/>
    <w:rsid w:val="62BF1D88"/>
    <w:rsid w:val="632F4327"/>
    <w:rsid w:val="638D2430"/>
    <w:rsid w:val="63976D66"/>
    <w:rsid w:val="639B546B"/>
    <w:rsid w:val="63B847D3"/>
    <w:rsid w:val="63F00A39"/>
    <w:rsid w:val="64130979"/>
    <w:rsid w:val="646E7588"/>
    <w:rsid w:val="64D576FF"/>
    <w:rsid w:val="64D94E79"/>
    <w:rsid w:val="64EA06DF"/>
    <w:rsid w:val="656740C8"/>
    <w:rsid w:val="65913F89"/>
    <w:rsid w:val="659D6ACA"/>
    <w:rsid w:val="65E6766B"/>
    <w:rsid w:val="65EA51B4"/>
    <w:rsid w:val="66063E3C"/>
    <w:rsid w:val="665F604C"/>
    <w:rsid w:val="66685DA8"/>
    <w:rsid w:val="66A14E98"/>
    <w:rsid w:val="66AE5DF1"/>
    <w:rsid w:val="66EC780B"/>
    <w:rsid w:val="670567F5"/>
    <w:rsid w:val="673A5E3A"/>
    <w:rsid w:val="67ED7457"/>
    <w:rsid w:val="680B13FC"/>
    <w:rsid w:val="682E1D65"/>
    <w:rsid w:val="688A20C4"/>
    <w:rsid w:val="68BB6530"/>
    <w:rsid w:val="694D7324"/>
    <w:rsid w:val="69824D50"/>
    <w:rsid w:val="69CC794B"/>
    <w:rsid w:val="69E3003D"/>
    <w:rsid w:val="69FF59E4"/>
    <w:rsid w:val="6A3E2174"/>
    <w:rsid w:val="6B5B764B"/>
    <w:rsid w:val="6B741DC7"/>
    <w:rsid w:val="6B983D01"/>
    <w:rsid w:val="6BC124DF"/>
    <w:rsid w:val="6BCF25D8"/>
    <w:rsid w:val="6BF97559"/>
    <w:rsid w:val="6C4C1140"/>
    <w:rsid w:val="6CB92B47"/>
    <w:rsid w:val="6CBA6F60"/>
    <w:rsid w:val="6CCA5C16"/>
    <w:rsid w:val="6D3E4A15"/>
    <w:rsid w:val="6D4F0223"/>
    <w:rsid w:val="6D620C6B"/>
    <w:rsid w:val="6DCF1E85"/>
    <w:rsid w:val="6DFD66D4"/>
    <w:rsid w:val="6E280FC1"/>
    <w:rsid w:val="6E337CF4"/>
    <w:rsid w:val="6E3F7DDA"/>
    <w:rsid w:val="6E510A11"/>
    <w:rsid w:val="6E5A42A1"/>
    <w:rsid w:val="6E753DA5"/>
    <w:rsid w:val="6EA579F7"/>
    <w:rsid w:val="6EDF301F"/>
    <w:rsid w:val="6F1A6263"/>
    <w:rsid w:val="6FA01A9A"/>
    <w:rsid w:val="6FF273D3"/>
    <w:rsid w:val="6FF44447"/>
    <w:rsid w:val="705E7098"/>
    <w:rsid w:val="7062128E"/>
    <w:rsid w:val="70A73238"/>
    <w:rsid w:val="70B7525A"/>
    <w:rsid w:val="70DA5425"/>
    <w:rsid w:val="7100344F"/>
    <w:rsid w:val="71181550"/>
    <w:rsid w:val="71372953"/>
    <w:rsid w:val="713D0D09"/>
    <w:rsid w:val="714A3D10"/>
    <w:rsid w:val="718A7A02"/>
    <w:rsid w:val="718D4A3B"/>
    <w:rsid w:val="71B0145D"/>
    <w:rsid w:val="71FA1F03"/>
    <w:rsid w:val="720611BA"/>
    <w:rsid w:val="723F7A18"/>
    <w:rsid w:val="72436CA2"/>
    <w:rsid w:val="726A4367"/>
    <w:rsid w:val="729354FC"/>
    <w:rsid w:val="731D7BBF"/>
    <w:rsid w:val="73825379"/>
    <w:rsid w:val="739E138F"/>
    <w:rsid w:val="73CD663E"/>
    <w:rsid w:val="73E334E9"/>
    <w:rsid w:val="73F60D3E"/>
    <w:rsid w:val="7423050D"/>
    <w:rsid w:val="745D08C6"/>
    <w:rsid w:val="74667D24"/>
    <w:rsid w:val="748A6D4A"/>
    <w:rsid w:val="74974D46"/>
    <w:rsid w:val="74D2483D"/>
    <w:rsid w:val="74DB0DB1"/>
    <w:rsid w:val="751A29D7"/>
    <w:rsid w:val="751B1E1D"/>
    <w:rsid w:val="75BB4549"/>
    <w:rsid w:val="75C067C9"/>
    <w:rsid w:val="76321867"/>
    <w:rsid w:val="773A654E"/>
    <w:rsid w:val="77645355"/>
    <w:rsid w:val="777341CB"/>
    <w:rsid w:val="777B574D"/>
    <w:rsid w:val="77820222"/>
    <w:rsid w:val="77871E93"/>
    <w:rsid w:val="78153587"/>
    <w:rsid w:val="781948D2"/>
    <w:rsid w:val="786F25A7"/>
    <w:rsid w:val="788F2876"/>
    <w:rsid w:val="78BA196C"/>
    <w:rsid w:val="78BA785E"/>
    <w:rsid w:val="78C67E5E"/>
    <w:rsid w:val="78C77EAD"/>
    <w:rsid w:val="78FA3B08"/>
    <w:rsid w:val="79515258"/>
    <w:rsid w:val="79E0286B"/>
    <w:rsid w:val="7A2A6680"/>
    <w:rsid w:val="7A89412F"/>
    <w:rsid w:val="7BC57C9F"/>
    <w:rsid w:val="7BEA0751"/>
    <w:rsid w:val="7BEB54DE"/>
    <w:rsid w:val="7BF44000"/>
    <w:rsid w:val="7C20079A"/>
    <w:rsid w:val="7C4200E8"/>
    <w:rsid w:val="7C874FBA"/>
    <w:rsid w:val="7CA21777"/>
    <w:rsid w:val="7CBB4EF2"/>
    <w:rsid w:val="7CD323F8"/>
    <w:rsid w:val="7CD5089C"/>
    <w:rsid w:val="7D601179"/>
    <w:rsid w:val="7D805675"/>
    <w:rsid w:val="7DAB3500"/>
    <w:rsid w:val="7DB9785E"/>
    <w:rsid w:val="7DCA6661"/>
    <w:rsid w:val="7DFA7036"/>
    <w:rsid w:val="7E0E7A51"/>
    <w:rsid w:val="7E275F19"/>
    <w:rsid w:val="7E3A05A1"/>
    <w:rsid w:val="7E7872D7"/>
    <w:rsid w:val="7F260546"/>
    <w:rsid w:val="7F411072"/>
    <w:rsid w:val="7F9861FC"/>
    <w:rsid w:val="7FB8501E"/>
    <w:rsid w:val="7FC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597</Words>
  <Characters>2237</Characters>
  <Lines>0</Lines>
  <Paragraphs>0</Paragraphs>
  <TotalTime>4</TotalTime>
  <ScaleCrop>false</ScaleCrop>
  <LinksUpToDate>false</LinksUpToDate>
  <CharactersWithSpaces>2487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2023-03-10T02:39:00Z</dcterms:created>
  <dc:creator>万友田</dc:creator>
  <cp:lastModifiedBy>万友田</cp:lastModifiedBy>
  <dcterms:modified xsi:type="dcterms:W3CDTF">2023-03-10T02:45:14Z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DA787326489441F2BABA81B9719EEEC3</vt:lpwstr>
  </property>
</Properties>
</file>